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w w:val="95"/>
        </w:rPr>
        <w:t>Ö</w:t>
      </w:r>
      <w:r>
        <w:rPr/>
        <w:t> </w:t>
      </w:r>
      <w:r>
        <w:rPr>
          <w:spacing w:val="-33"/>
        </w:rPr>
        <w:t> </w:t>
      </w:r>
      <w:r>
        <w:rPr>
          <w:spacing w:val="2"/>
          <w:w w:val="100"/>
        </w:rPr>
        <w:t>L</w:t>
      </w:r>
      <w:r>
        <w:rPr>
          <w:w w:val="102"/>
        </w:rPr>
        <w:t>A</w:t>
      </w:r>
      <w:r>
        <w:rPr>
          <w:w w:val="100"/>
        </w:rPr>
        <w:t>I</w:t>
      </w:r>
      <w:r>
        <w:rPr/>
        <w:t> </w:t>
      </w:r>
      <w:r>
        <w:rPr>
          <w:spacing w:val="-31"/>
        </w:rPr>
        <w:t> </w:t>
      </w:r>
      <w:r>
        <w:rPr>
          <w:spacing w:val="5"/>
          <w:w w:val="102"/>
        </w:rPr>
        <w:t>H</w:t>
      </w:r>
      <w:r>
        <w:rPr>
          <w:w w:val="95"/>
        </w:rPr>
        <w:t>Ö</w:t>
      </w:r>
      <w:r>
        <w:rPr>
          <w:w w:val="96"/>
        </w:rPr>
        <w:t>N</w:t>
      </w:r>
      <w:r>
        <w:rPr>
          <w:w w:val="92"/>
        </w:rPr>
        <w:t>G</w:t>
      </w:r>
      <w:r>
        <w:rPr/>
        <w:t> </w:t>
      </w:r>
      <w:r>
        <w:rPr>
          <w:spacing w:val="-31"/>
        </w:rPr>
        <w:t> </w:t>
      </w:r>
      <w:r>
        <w:rPr>
          <w:spacing w:val="2"/>
          <w:w w:val="102"/>
        </w:rPr>
        <w:t>H</w:t>
      </w:r>
      <w:r>
        <w:rPr>
          <w:spacing w:val="2"/>
          <w:w w:val="100"/>
        </w:rPr>
        <w:t>I</w:t>
      </w:r>
      <w:r>
        <w:rPr>
          <w:spacing w:val="2"/>
          <w:w w:val="115"/>
        </w:rPr>
        <w:t>E</w:t>
      </w:r>
      <w:r>
        <w:rPr>
          <w:w w:val="5"/>
        </w:rPr>
        <w:t>Å</w:t>
      </w:r>
      <w:r>
        <w:rPr>
          <w:w w:val="96"/>
        </w:rPr>
        <w:t>N</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before="8"/>
        <w:ind w:left="0"/>
        <w:jc w:val="left"/>
        <w:rPr>
          <w:rFonts w:ascii="Palatino Linotype"/>
          <w:b/>
          <w:sz w:val="25"/>
        </w:rPr>
      </w:pPr>
    </w:p>
    <w:p>
      <w:pPr>
        <w:pStyle w:val="BodyText"/>
        <w:spacing w:line="235" w:lineRule="auto"/>
        <w:ind w:right="115" w:firstLine="566"/>
      </w:pPr>
      <w:r>
        <w:rPr/>
        <w:t>Naøy Phaät töû! Sao goïi laø Boà-taùt hoäi nhaäp nôi söï thò hieän dieät ñoä cuûa Nhö Lai chí chaân? Boà-taùt aáy muoán vaøo söï dieät ñoä thì phaûi hieåu roõ taát caû voán thanh tònh, töï nhieân, töùc  laø nhö Phaät. Gioáng nhö voâ baûn maø quay veà dieät ñoä. Nhö Lai dieät ñoä cuõng laø nhö vaäy.     Laïi nöõa, baûn teá, phaùp giôùi cuõng nhö vaäy, gioáng nhö coõi hö khoâng voâ cöïc. Laïi nhö baûn   tònh, chaân baûn teá maø lìa duïc teá, nhö voâ töôùng teá, voâ  töï nhieân teá. Gioáng nhö taát caû caùc  phaùp voán thanh tònh, nhö chaân baûn teá giöõ laáy dieät ñoä. Nhö Lai dieät ñoä cuõng laø nhö theá.    Vì sao? Vì töông öng hay khoâng töông öng vaø taát caû nhöõng ñieàu aáy ñeàu khoâng sai khaùc, khoâng sinh khoâng dieät. Giaû söû caùc phaùp khoâng sinh khoâng dieät thì chuùng khoâng truù, cuõng chaúng phaûi khoâng truù; khoâng rôøi, cuõng chaúng phaûi khoâng rôøi. Laïi nöõa, Nhö Lai khoâng vì höng phaùt söï roäng noùi cho chuùng Boà-taùt maø giöõ laáy söï dieät ñoä vónh vieãn voâ dö. Vì sao?    Vì taát caû Nhö Lai ñeàu ôû tröôùc maét, neáu nhö hieän taïi, quaù khöù cuøng vôùi vò lai cuõng vaäy thì nhaát thôøi ñeàu thaønh töïu trí tueä, phuùt choác  ñaéc  ñaïo, nhìn thaáy chö Nhö Lai ñeàu ñang   tuyeân thuyeát thoâng suoát aâm thanh saéc töôùng, khoâng khôûi hai töôûng cuõng chaúng khoâng hai töôûng. Thaáy chö Nhö Lai ñaõ boû caùc töôûng töông  öng vôùi haïnh Boà-taùt, buoâng  xaû caùc söï  truù chaáp. Nhö Lai chaúng heà nghó laø laøm vui loøng taát caû chuùng sinh, ñoù laø Nhö Lai dieät     ñoä. Chæ vì thöông xoùt caùc töôûng lo sôï cuûa hoï neân xuaát hieän ôû ñôøi maø cuõng chaúng dieät ñoä. Vì sao? Vì choã truù cuûa Nhö Lai laø ôû phaùp giôùi, laøm vui loøng moïi chuùng sinh cho neân coù hieän thaân maø coù söï dieät ñoä, vì do phaùp giôùi voâ bieân. Cuõng gioáng nhö luùc maët trôøi moïc thì aùnh saùng cuûa noù chieáu khaép thieân haï vaø aûnh hieän trong nöôùc maø noù chaúng heà töôûng     nghó, cuõng khoâng chuyeån dôøi vaø ñeàu chieáu soi khoâng choã naøo khoâng coù. Nhöõng nôi chöùa nöôùc thì ñeàu thaáy aûnh cuûa noù, neáu ñoà chöùa nöôùc khoâng coù nöôùc thì chaúng thaáy aùnh saùng maët trôøi. YÙ oâng theá naøo? Coù theå cho ñoù laø loãi cuûa maët trôøi maø laøm cho aûnh cuûa noù khoâng hieän ra ôû ñoà chöùa nöôùc</w:t>
      </w:r>
      <w:r>
        <w:rPr>
          <w:spacing w:val="19"/>
        </w:rPr>
        <w:t> </w:t>
      </w:r>
      <w:r>
        <w:rPr/>
        <w:t>chaêng?</w:t>
      </w:r>
    </w:p>
    <w:p>
      <w:pPr>
        <w:pStyle w:val="BodyText"/>
        <w:spacing w:line="272" w:lineRule="exact"/>
        <w:ind w:left="682"/>
      </w:pPr>
      <w:r>
        <w:rPr/>
        <w:t>Boà-taùt thöa:</w:t>
      </w:r>
    </w:p>
    <w:p>
      <w:pPr>
        <w:pStyle w:val="BodyText"/>
        <w:spacing w:line="232" w:lineRule="auto" w:before="5"/>
        <w:ind w:right="117" w:firstLine="566"/>
      </w:pPr>
      <w:r>
        <w:rPr/>
        <w:t>–Baïch Theá Toân! Khoâng phaûi vaäy. Ñoù laø loãi cuûa vaät chöùa khoâng coù nöôùc, chaúng   phaûi laø loãi cuûa maët</w:t>
      </w:r>
      <w:r>
        <w:rPr>
          <w:spacing w:val="20"/>
        </w:rPr>
        <w:t> </w:t>
      </w:r>
      <w:r>
        <w:rPr/>
        <w:t>trôøi.</w:t>
      </w:r>
    </w:p>
    <w:p>
      <w:pPr>
        <w:pStyle w:val="BodyText"/>
        <w:spacing w:line="305" w:lineRule="exact"/>
        <w:ind w:left="682"/>
      </w:pPr>
      <w:r>
        <w:rPr/>
        <w:t>Ñöùc Phaät daïy:</w:t>
      </w:r>
    </w:p>
    <w:p>
      <w:pPr>
        <w:pStyle w:val="BodyText"/>
        <w:spacing w:line="235" w:lineRule="auto" w:before="1"/>
        <w:ind w:right="115" w:firstLine="566"/>
      </w:pPr>
      <w:r>
        <w:rPr/>
        <w:t>–Ñuùng vaäy! Maët trôøi trí tueä cuûa Nhö Lai ñem baûn haïnh ñeán caùc phaùp giôùi laø ñeàu vì chuùng sinh maø thöôøng dieãn thanh tònh, höng khôûi vieäc töï nhieân, ñaït ñeán ñaïo nghieäp,     hieån baøy aùnh saùng cuûa bieån taâm vaø thöôøng nhìn  thaáy  thaân Nhö Lai. Do ñoà ñöïng con  ngöôøi bò hö hoaïi, taâm mang ueá tröôïc neân khoâng nhìn thaáy uy quang cuûa Ñöùc Phaät. Naøy Phaät töû! Caàn phaûi hoùa ñoä chuùng sinh khaùt ngöôõng chöa hieån baøy taùnh Nhö Lai laø hieän   dieät ñoä; cuõng khoâng coù sinh, khoâng coù caùi baát sinh, cuõng khoâng</w:t>
      </w:r>
      <w:r>
        <w:rPr>
          <w:spacing w:val="8"/>
        </w:rPr>
        <w:t> </w:t>
      </w:r>
      <w:r>
        <w:rPr/>
        <w:t>dieät ñoä.</w:t>
      </w:r>
    </w:p>
    <w:p>
      <w:pPr>
        <w:pStyle w:val="BodyText"/>
        <w:spacing w:line="297" w:lineRule="exact"/>
        <w:ind w:left="682"/>
      </w:pPr>
      <w:r>
        <w:rPr/>
        <w:t>Roài noùi keä tuïng:</w:t>
      </w:r>
    </w:p>
    <w:p>
      <w:pPr>
        <w:spacing w:before="0"/>
        <w:ind w:left="2384" w:right="4455" w:firstLine="0"/>
        <w:jc w:val="left"/>
        <w:rPr>
          <w:i/>
          <w:sz w:val="24"/>
        </w:rPr>
      </w:pPr>
      <w:r>
        <w:rPr>
          <w:i/>
          <w:sz w:val="24"/>
        </w:rPr>
        <w:t>Nhö maët trôøi chieáu khaép </w:t>
      </w:r>
      <w:r>
        <w:rPr>
          <w:i/>
          <w:sz w:val="24"/>
        </w:rPr>
        <w:t>Coõi giôùi cuøng bôø beán Choã thaáy aûnh khoù giöõ Vöøa thaáy laø bieán maát.</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268" w:firstLine="0"/>
        <w:jc w:val="left"/>
        <w:rPr>
          <w:i/>
          <w:sz w:val="24"/>
        </w:rPr>
      </w:pPr>
      <w:r>
        <w:rPr>
          <w:i/>
          <w:sz w:val="24"/>
        </w:rPr>
        <w:t>Chö Phaät cuõng nhö vaäy </w:t>
      </w:r>
      <w:r>
        <w:rPr>
          <w:i/>
          <w:sz w:val="24"/>
        </w:rPr>
        <w:t>Hieän khaép ôû theá gian Chuùng sinh chöa thuaàn tín Duøng voâ vi daïy baûo</w:t>
      </w:r>
    </w:p>
    <w:p>
      <w:pPr>
        <w:spacing w:before="0"/>
        <w:ind w:left="2384" w:right="4322" w:firstLine="0"/>
        <w:jc w:val="left"/>
        <w:rPr>
          <w:i/>
          <w:sz w:val="24"/>
        </w:rPr>
      </w:pPr>
      <w:r>
        <w:rPr>
          <w:i/>
          <w:sz w:val="24"/>
        </w:rPr>
        <w:t>Quaùn khaép caùc coõi Phaät </w:t>
      </w:r>
      <w:r>
        <w:rPr>
          <w:i/>
          <w:sz w:val="24"/>
        </w:rPr>
        <w:t>Bình ñaúng bôûi nhö huyeãn Caùc nhaân duyeân huaân taäp Maø phaân bieät ta, ngöôøi Giaû nhö coù taïo haïnh</w:t>
      </w:r>
    </w:p>
    <w:p>
      <w:pPr>
        <w:spacing w:line="304" w:lineRule="exact" w:before="0"/>
        <w:ind w:left="2384" w:right="0" w:firstLine="0"/>
        <w:jc w:val="left"/>
        <w:rPr>
          <w:i/>
          <w:sz w:val="24"/>
        </w:rPr>
      </w:pPr>
      <w:r>
        <w:rPr>
          <w:i/>
          <w:sz w:val="24"/>
        </w:rPr>
        <w:t>Choã Phaät laøm roát</w:t>
      </w:r>
      <w:r>
        <w:rPr>
          <w:i/>
          <w:spacing w:val="38"/>
          <w:sz w:val="24"/>
        </w:rPr>
        <w:t> </w:t>
      </w:r>
      <w:r>
        <w:rPr>
          <w:i/>
          <w:sz w:val="24"/>
        </w:rPr>
        <w:t>raùo</w:t>
      </w:r>
    </w:p>
    <w:p>
      <w:pPr>
        <w:spacing w:before="0"/>
        <w:ind w:left="2384" w:right="4154" w:firstLine="0"/>
        <w:jc w:val="left"/>
        <w:rPr>
          <w:i/>
          <w:sz w:val="24"/>
        </w:rPr>
      </w:pPr>
      <w:r>
        <w:rPr>
          <w:i/>
          <w:sz w:val="24"/>
        </w:rPr>
        <w:t>Hoaëc chaúng thaáy Ñaïi thaùnh </w:t>
      </w:r>
      <w:r>
        <w:rPr>
          <w:i/>
          <w:sz w:val="24"/>
        </w:rPr>
        <w:t>Choã thaáy ñeàu khoâng ñoàng Ñònh löïc Baäc Toái Thaéng Goïi laø Giaûi voâ</w:t>
      </w:r>
      <w:r>
        <w:rPr>
          <w:i/>
          <w:spacing w:val="19"/>
          <w:sz w:val="24"/>
        </w:rPr>
        <w:t> </w:t>
      </w:r>
      <w:r>
        <w:rPr>
          <w:i/>
          <w:sz w:val="24"/>
        </w:rPr>
        <w:t>thöôøng</w:t>
      </w:r>
    </w:p>
    <w:p>
      <w:pPr>
        <w:spacing w:before="0"/>
        <w:ind w:left="2384" w:right="4498" w:firstLine="0"/>
        <w:jc w:val="left"/>
        <w:rPr>
          <w:i/>
          <w:sz w:val="24"/>
        </w:rPr>
      </w:pPr>
      <w:r>
        <w:rPr>
          <w:i/>
          <w:sz w:val="24"/>
        </w:rPr>
        <w:t>Phaät duøng ñoù dieäu duïng </w:t>
      </w:r>
      <w:r>
        <w:rPr>
          <w:i/>
          <w:sz w:val="24"/>
        </w:rPr>
        <w:t>Veà sau hieän Ñaúng sinh Vì phaân bieät thaân hình Laø voâ löôïng voâ haïn</w:t>
      </w:r>
    </w:p>
    <w:p>
      <w:pPr>
        <w:spacing w:before="0"/>
        <w:ind w:left="2384" w:right="3754" w:firstLine="0"/>
        <w:jc w:val="left"/>
        <w:rPr>
          <w:i/>
          <w:sz w:val="24"/>
        </w:rPr>
      </w:pPr>
      <w:r>
        <w:rPr>
          <w:i/>
          <w:sz w:val="24"/>
        </w:rPr>
        <w:t>Khaép möôøi phöông choác laùt </w:t>
      </w:r>
      <w:r>
        <w:rPr>
          <w:i/>
          <w:sz w:val="24"/>
        </w:rPr>
        <w:t>Phaät gioáng nhö hoa sen.</w:t>
      </w:r>
    </w:p>
    <w:p>
      <w:pPr>
        <w:pStyle w:val="BodyText"/>
        <w:spacing w:before="1"/>
        <w:ind w:right="117" w:firstLine="566"/>
      </w:pPr>
      <w:r>
        <w:rPr>
          <w:spacing w:val="3"/>
        </w:rPr>
        <w:t>Gioáng </w:t>
      </w:r>
      <w:r>
        <w:rPr>
          <w:spacing w:val="2"/>
        </w:rPr>
        <w:t>nhö löûa </w:t>
      </w:r>
      <w:r>
        <w:rPr/>
        <w:t>vì </w:t>
      </w:r>
      <w:r>
        <w:rPr>
          <w:spacing w:val="2"/>
        </w:rPr>
        <w:t>khaép </w:t>
      </w:r>
      <w:r>
        <w:rPr>
          <w:spacing w:val="3"/>
        </w:rPr>
        <w:t>chuùng </w:t>
      </w:r>
      <w:r>
        <w:rPr>
          <w:spacing w:val="2"/>
        </w:rPr>
        <w:t>sinh maø naáu </w:t>
      </w:r>
      <w:r>
        <w:rPr/>
        <w:t>chín </w:t>
      </w:r>
      <w:r>
        <w:rPr>
          <w:spacing w:val="2"/>
        </w:rPr>
        <w:t>vaø thaønh töïu nhieàu thöù. Ví nhö coù </w:t>
      </w:r>
      <w:r>
        <w:rPr>
          <w:spacing w:val="3"/>
        </w:rPr>
        <w:t>moät </w:t>
      </w:r>
      <w:r>
        <w:rPr>
          <w:spacing w:val="2"/>
        </w:rPr>
        <w:t>luùc naøo ñoù, </w:t>
      </w:r>
      <w:r>
        <w:rPr/>
        <w:t>ôû </w:t>
      </w:r>
      <w:r>
        <w:rPr>
          <w:spacing w:val="2"/>
        </w:rPr>
        <w:t>moät nôi naøo ñoù </w:t>
      </w:r>
      <w:r>
        <w:rPr/>
        <w:t>löûa  </w:t>
      </w:r>
      <w:r>
        <w:rPr>
          <w:spacing w:val="2"/>
        </w:rPr>
        <w:t>boãng </w:t>
      </w:r>
      <w:r>
        <w:rPr>
          <w:spacing w:val="3"/>
        </w:rPr>
        <w:t>nhieân </w:t>
      </w:r>
      <w:r>
        <w:rPr>
          <w:spacing w:val="2"/>
        </w:rPr>
        <w:t>taét heát. YÙ oâng theá </w:t>
      </w:r>
      <w:r>
        <w:rPr>
          <w:spacing w:val="3"/>
        </w:rPr>
        <w:t>naøo? </w:t>
      </w:r>
      <w:r>
        <w:rPr>
          <w:spacing w:val="2"/>
        </w:rPr>
        <w:t>Löûa coù  taét  </w:t>
      </w:r>
      <w:r>
        <w:rPr>
          <w:spacing w:val="3"/>
        </w:rPr>
        <w:t>heát khaép </w:t>
      </w:r>
      <w:r>
        <w:rPr>
          <w:spacing w:val="2"/>
        </w:rPr>
        <w:t>taát caû theá gian</w:t>
      </w:r>
      <w:r>
        <w:rPr>
          <w:spacing w:val="32"/>
        </w:rPr>
        <w:t> </w:t>
      </w:r>
      <w:r>
        <w:rPr>
          <w:spacing w:val="2"/>
        </w:rPr>
        <w:t>chaêng?</w:t>
      </w:r>
    </w:p>
    <w:p>
      <w:pPr>
        <w:pStyle w:val="BodyText"/>
        <w:spacing w:line="299" w:lineRule="exact"/>
        <w:ind w:left="682"/>
      </w:pPr>
      <w:r>
        <w:rPr/>
        <w:t>Boà-taùt ñaùp:</w:t>
      </w:r>
    </w:p>
    <w:p>
      <w:pPr>
        <w:pStyle w:val="BodyText"/>
        <w:spacing w:line="235" w:lineRule="auto" w:before="1"/>
        <w:ind w:left="682" w:right="5154"/>
      </w:pPr>
      <w:r>
        <w:rPr/>
        <w:t>–Baïch Theá Toân! Khoâng phaûi vaäy. Ñöùc Phaät daïy:</w:t>
      </w:r>
    </w:p>
    <w:p>
      <w:pPr>
        <w:pStyle w:val="BodyText"/>
        <w:spacing w:line="235" w:lineRule="auto"/>
        <w:ind w:right="115" w:firstLine="566"/>
      </w:pPr>
      <w:r>
        <w:rPr/>
        <w:t>–Ñuùng vaäy! Nhö Lai ñeàu vaøo khaép taát caû phaùp giôùi voâ dö, höng khôûi Phaät söï. Vaøo moät luùc khaùc, ôû moät coõi Phaät khaùc, hieån phaùt ñaïo yù beøn thaáy dieät ñoä maø thaät chaúng phaûi dieät ñoä. Boà-taùt phaûi duøng aán taâm nhö vaäy ñeå vaøo Baùt-nieát-baøn cuûa Nhö Lai. Giaû söû coù  moät aûo thuaät sö gioûi veà huyeãn thuaät, bieát roõ phöông tieän, thoâng thaïo thaàn chuù, luoân luoân tinh chuyeân. OÂng ta coù theå hoùa tam thieân theá giôùi thaønh nöôùc. Thaân oâng ta töï hieän ra taïi moät nöôùc, moät quaän, moät aáp naøo ñoù. OÂng ta döøng laïi trong moät kieáp maø duy trì kieán laäp thaønh aáp, roài oâng ta muoán ñi ñeán moät nöôùc, moät quaän, moät thaønh aáp  khaùc  thì  nhöõng thaønh aáp treân ñeàu bieán maát. YÙ oâng theá naøo? Huyeãn thuaät sö aáy ñeàu taän dieät heát hay khoâng?</w:t>
      </w:r>
    </w:p>
    <w:p>
      <w:pPr>
        <w:pStyle w:val="BodyText"/>
        <w:spacing w:line="293" w:lineRule="exact"/>
        <w:ind w:left="682"/>
      </w:pPr>
      <w:r>
        <w:rPr/>
        <w:t>Boà-taùt thöa:</w:t>
      </w:r>
    </w:p>
    <w:p>
      <w:pPr>
        <w:pStyle w:val="BodyText"/>
        <w:spacing w:line="235" w:lineRule="auto"/>
        <w:ind w:left="682" w:right="4719"/>
      </w:pPr>
      <w:r>
        <w:rPr/>
        <w:t>–Baïch Theá Toân! Khoâng phaûi nhö vaäy. Ñöùc Phaät daïy:</w:t>
      </w:r>
    </w:p>
    <w:p>
      <w:pPr>
        <w:pStyle w:val="BodyText"/>
        <w:spacing w:line="235" w:lineRule="auto"/>
        <w:ind w:right="115" w:firstLine="566"/>
      </w:pPr>
      <w:r>
        <w:rPr/>
        <w:t>–Ñuùng vaäy! Nhö Lai kheùo hoïc voâ löôïng huyeãn tueä, thò hieän phöông tieän quyeàn    xaûo, kyø thuaät Thaùnh chuù, vaøo khaép taát caû, vaøo troïn phaùp giôùi maø khoâng heà thaáy choã vaøo. Gioáng nhö huyeãn hoùa, hieän thaân Nhö Lai, ôû taïi phaùp giôùi, cuøng hö khoâng giôùi. Nghóa laø tuøy theo choã tin öa cuûa chuùng sinh maø hieån baøy moãi moät coõi nöôùc chö Phaät maø hieän dieät ñoä. Khoâng chæ ôû trong moät coõi nöôùc thò hieän Baùt-nieát-baøn maø ôû khaép taát caû phaùp giôùi.   Nhö Lai ñeàu thò hieän nhö vaäy khoâng moät choã naøo maø khoâng khaép thaáu. Naøy Phaät töû! Laø Boà-taùt</w:t>
      </w:r>
      <w:r>
        <w:rPr>
          <w:spacing w:val="8"/>
        </w:rPr>
        <w:t> </w:t>
      </w:r>
      <w:r>
        <w:rPr/>
        <w:t>thì</w:t>
      </w:r>
      <w:r>
        <w:rPr>
          <w:spacing w:val="6"/>
        </w:rPr>
        <w:t> </w:t>
      </w:r>
      <w:r>
        <w:rPr/>
        <w:t>phaûi</w:t>
      </w:r>
      <w:r>
        <w:rPr>
          <w:spacing w:val="6"/>
        </w:rPr>
        <w:t> </w:t>
      </w:r>
      <w:r>
        <w:rPr/>
        <w:t>bieát</w:t>
      </w:r>
      <w:r>
        <w:rPr>
          <w:spacing w:val="8"/>
        </w:rPr>
        <w:t> </w:t>
      </w:r>
      <w:r>
        <w:rPr/>
        <w:t>theå</w:t>
      </w:r>
      <w:r>
        <w:rPr>
          <w:spacing w:val="6"/>
        </w:rPr>
        <w:t> </w:t>
      </w:r>
      <w:r>
        <w:rPr/>
        <w:t>nhaäp</w:t>
      </w:r>
      <w:r>
        <w:rPr>
          <w:spacing w:val="6"/>
        </w:rPr>
        <w:t> </w:t>
      </w:r>
      <w:r>
        <w:rPr/>
        <w:t>chö</w:t>
      </w:r>
      <w:r>
        <w:rPr>
          <w:spacing w:val="8"/>
        </w:rPr>
        <w:t> </w:t>
      </w:r>
      <w:r>
        <w:rPr/>
        <w:t>Nhö</w:t>
      </w:r>
      <w:r>
        <w:rPr>
          <w:spacing w:val="8"/>
        </w:rPr>
        <w:t> </w:t>
      </w:r>
      <w:r>
        <w:rPr/>
        <w:t>Lai</w:t>
      </w:r>
      <w:r>
        <w:rPr>
          <w:spacing w:val="5"/>
        </w:rPr>
        <w:t> </w:t>
      </w:r>
      <w:r>
        <w:rPr/>
        <w:t>Chí</w:t>
      </w:r>
      <w:r>
        <w:rPr>
          <w:spacing w:val="5"/>
        </w:rPr>
        <w:t> </w:t>
      </w:r>
      <w:r>
        <w:rPr/>
        <w:t>Chaân</w:t>
      </w:r>
      <w:r>
        <w:rPr>
          <w:spacing w:val="6"/>
        </w:rPr>
        <w:t> </w:t>
      </w:r>
      <w:r>
        <w:rPr/>
        <w:t>Ñaúng</w:t>
      </w:r>
      <w:r>
        <w:rPr>
          <w:spacing w:val="6"/>
        </w:rPr>
        <w:t> </w:t>
      </w:r>
      <w:r>
        <w:rPr/>
        <w:t>Chaùnh</w:t>
      </w:r>
      <w:r>
        <w:rPr>
          <w:spacing w:val="9"/>
        </w:rPr>
        <w:t> </w:t>
      </w:r>
      <w:r>
        <w:rPr/>
        <w:t>Giaùc</w:t>
      </w:r>
      <w:r>
        <w:rPr>
          <w:spacing w:val="6"/>
        </w:rPr>
        <w:t> </w:t>
      </w:r>
      <w:r>
        <w:rPr/>
        <w:t>hieän</w:t>
      </w:r>
      <w:r>
        <w:rPr>
          <w:spacing w:val="8"/>
        </w:rPr>
        <w:t> </w:t>
      </w:r>
      <w:r>
        <w:rPr/>
        <w:t>dieät</w:t>
      </w:r>
      <w:r>
        <w:rPr>
          <w:spacing w:val="6"/>
        </w:rPr>
        <w:t> </w:t>
      </w:r>
      <w:r>
        <w:rPr/>
        <w:t>ñoä.</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Laïi nöõa, Phaät töû! Nhö Lai Chí Chaân Ñaúng Chaùnh Giaùc coù Tam-muoäi goïi laø Voâ sôû tröôùc ñònh yù Chaùnh thoï hieän dieät ñoä. Luùc duøng ñònh aáy trong Tam-muoäi thì nôi moãi loã  chaân loâng cuûa phaùp theå Nhö Lai ñeàu dieãn xuaát  traêm  ngaøn öùc  na-do-tha aùnh saùng khoù  tính ñeám ñöôïc. Moãi moãi aùnh saùng ñeàu hoùa hieän ra hoa sen khoâng theå suy löôøng. Moãi    moät hoa sen ñeàu bieán hieän ra voâ soá toøa Sö töû töï nhieân vi dieäu. Treân moãi toøa aáy ñeàu coù  hoùa thaân Nhö Lai ngöï toïa. Nhö Lai tuøy theo taâm löôïng voâ soá chuùng sinh maø töï hoùa laäp  ñaày ñuû hình maïo, coâng ñöùc chaân ñeá vieân tònh ñaày khaép nhö baûn nguyeän trong quaù khöù    xa xöa. Neáu coù chuùng sinh naøo caùc caên thuaàn thuïc thì lieàn thaáy roõ dung maïo thò hieän cuûa Nhö Lai. Nhö Lai duøng phöông tieän theo luaät giaùo maø kieán laäp baûn teá nghieâm tònh ôû vò   lai. Tuøy thuaän theo taâm chí thuaàn thuïc cuûa chuùng sinh maø duøng luïc ñoä. Hình töôùng Nhö Lai khoâng coù xöù sôû, cuõng khoâng phaûi khoâng coù xöù sôû; khoâng coù sôû thuyeát, cuõng khoâng phaûi khoâng coù choã neâu thuyeát; khoâng coù caùi thöôøng, cuõng khoâng phaûi khoâng coù caùi  thöôøng. Laïi nöõa, chö Nhö Lai haún nhieân laø do baûn haïnh theä nguyeän ñôøi tröôùc maø khai thò chuùng</w:t>
      </w:r>
      <w:r>
        <w:rPr>
          <w:spacing w:val="3"/>
        </w:rPr>
        <w:t> </w:t>
      </w:r>
      <w:r>
        <w:rPr/>
        <w:t>sinh,</w:t>
      </w:r>
      <w:r>
        <w:rPr>
          <w:spacing w:val="4"/>
        </w:rPr>
        <w:t> </w:t>
      </w:r>
      <w:r>
        <w:rPr/>
        <w:t>dieãn</w:t>
      </w:r>
      <w:r>
        <w:rPr>
          <w:spacing w:val="6"/>
        </w:rPr>
        <w:t> </w:t>
      </w:r>
      <w:r>
        <w:rPr/>
        <w:t>ñaït</w:t>
      </w:r>
      <w:r>
        <w:rPr>
          <w:spacing w:val="6"/>
        </w:rPr>
        <w:t> </w:t>
      </w:r>
      <w:r>
        <w:rPr/>
        <w:t>caùc</w:t>
      </w:r>
      <w:r>
        <w:rPr>
          <w:spacing w:val="7"/>
        </w:rPr>
        <w:t> </w:t>
      </w:r>
      <w:r>
        <w:rPr/>
        <w:t>caên</w:t>
      </w:r>
      <w:r>
        <w:rPr>
          <w:spacing w:val="6"/>
        </w:rPr>
        <w:t> </w:t>
      </w:r>
      <w:r>
        <w:rPr/>
        <w:t>aáy</w:t>
      </w:r>
      <w:r>
        <w:rPr>
          <w:spacing w:val="3"/>
        </w:rPr>
        <w:t> </w:t>
      </w:r>
      <w:r>
        <w:rPr/>
        <w:t>laø</w:t>
      </w:r>
      <w:r>
        <w:rPr>
          <w:spacing w:val="4"/>
        </w:rPr>
        <w:t> </w:t>
      </w:r>
      <w:r>
        <w:rPr/>
        <w:t>choã</w:t>
      </w:r>
      <w:r>
        <w:rPr>
          <w:spacing w:val="6"/>
        </w:rPr>
        <w:t> </w:t>
      </w:r>
      <w:r>
        <w:rPr/>
        <w:t>hoùa</w:t>
      </w:r>
      <w:r>
        <w:rPr>
          <w:spacing w:val="7"/>
        </w:rPr>
        <w:t> </w:t>
      </w:r>
      <w:r>
        <w:rPr/>
        <w:t>hieän</w:t>
      </w:r>
      <w:r>
        <w:rPr>
          <w:spacing w:val="6"/>
        </w:rPr>
        <w:t> </w:t>
      </w:r>
      <w:r>
        <w:rPr/>
        <w:t>oai</w:t>
      </w:r>
      <w:r>
        <w:rPr>
          <w:spacing w:val="6"/>
        </w:rPr>
        <w:t> </w:t>
      </w:r>
      <w:r>
        <w:rPr/>
        <w:t>thaàn</w:t>
      </w:r>
      <w:r>
        <w:rPr>
          <w:spacing w:val="5"/>
        </w:rPr>
        <w:t> </w:t>
      </w:r>
      <w:r>
        <w:rPr/>
        <w:t>cuûa</w:t>
      </w:r>
      <w:r>
        <w:rPr>
          <w:spacing w:val="7"/>
        </w:rPr>
        <w:t> </w:t>
      </w:r>
      <w:r>
        <w:rPr/>
        <w:t>Thaùnh</w:t>
      </w:r>
      <w:r>
        <w:rPr>
          <w:spacing w:val="6"/>
        </w:rPr>
        <w:t> </w:t>
      </w:r>
      <w:r>
        <w:rPr/>
        <w:t>chí.</w:t>
      </w:r>
    </w:p>
    <w:p>
      <w:pPr>
        <w:pStyle w:val="BodyText"/>
        <w:spacing w:line="286" w:lineRule="exact"/>
        <w:ind w:left="682"/>
      </w:pPr>
      <w:r>
        <w:rPr/>
        <w:t>Naøy Phaät</w:t>
      </w:r>
      <w:r>
        <w:rPr>
          <w:spacing w:val="51"/>
        </w:rPr>
        <w:t> </w:t>
      </w:r>
      <w:r>
        <w:rPr/>
        <w:t>töû! Chö Boà-taùt</w:t>
      </w:r>
      <w:r>
        <w:rPr>
          <w:spacing w:val="51"/>
        </w:rPr>
        <w:t> </w:t>
      </w:r>
      <w:r>
        <w:rPr/>
        <w:t>hoäi nhaäp</w:t>
      </w:r>
      <w:r>
        <w:rPr>
          <w:spacing w:val="51"/>
        </w:rPr>
        <w:t> </w:t>
      </w:r>
      <w:r>
        <w:rPr/>
        <w:t>nôi ñaïi</w:t>
      </w:r>
      <w:r>
        <w:rPr>
          <w:spacing w:val="51"/>
        </w:rPr>
        <w:t> </w:t>
      </w:r>
      <w:r>
        <w:rPr/>
        <w:t>Nieát-baøn cuûa Nhö Lai maø</w:t>
      </w:r>
      <w:r>
        <w:rPr>
          <w:spacing w:val="51"/>
        </w:rPr>
        <w:t> </w:t>
      </w:r>
      <w:r>
        <w:rPr/>
        <w:t>choã nhaäp</w:t>
      </w:r>
    </w:p>
    <w:p>
      <w:pPr>
        <w:pStyle w:val="BodyText"/>
        <w:spacing w:line="235" w:lineRule="auto" w:before="2"/>
        <w:ind w:right="115"/>
      </w:pPr>
      <w:r>
        <w:rPr/>
        <w:t>khoâng haïn löôïng, khoâng heà ngaên ngaïi nôi voâ löôïng hö khoâng giôùi, cöùu caùnh phaùp giôùi.  Laïi nöõa, phaùp taùnh cuûa Nhö Lai, khoâng sinh khoâng dieät, ôû nôi baûn teá. Söï thò hieän cuûa    Nhö Lai laø muoán cho chuùng sinh luoân ñöôïc an nghæ. Nhö Lai duøng oai thaàn kieán laäp khaép ñeå chæ baøy cho taát caû phaùp giôùi chuùng sinh, tuøy thuaän theo caên taùnh cuûa hoï maø dieãn baøy phaùp yeáu. Tuy coù taïm laäp Duyeân giaùc, nhöng chæ coù Boà-taùt môùi</w:t>
      </w:r>
      <w:r>
        <w:rPr>
          <w:spacing w:val="11"/>
        </w:rPr>
        <w:t> </w:t>
      </w:r>
      <w:r>
        <w:rPr/>
        <w:t>bieát roõ.</w:t>
      </w:r>
    </w:p>
    <w:p>
      <w:pPr>
        <w:pStyle w:val="BodyText"/>
        <w:spacing w:line="297" w:lineRule="exact"/>
        <w:ind w:left="682"/>
      </w:pPr>
      <w:r>
        <w:rPr/>
        <w:t>Roài noùi keä tuïng:</w:t>
      </w:r>
    </w:p>
    <w:p>
      <w:pPr>
        <w:spacing w:before="0"/>
        <w:ind w:left="2384" w:right="4455" w:firstLine="0"/>
        <w:jc w:val="left"/>
        <w:rPr>
          <w:i/>
          <w:sz w:val="24"/>
        </w:rPr>
      </w:pPr>
      <w:r>
        <w:rPr>
          <w:i/>
          <w:sz w:val="24"/>
        </w:rPr>
        <w:t>Phaät voâ tröôùc, Vua ñònh </w:t>
      </w:r>
      <w:r>
        <w:rPr>
          <w:i/>
          <w:sz w:val="24"/>
        </w:rPr>
        <w:t>Toái toân trong chuùng sinh Löïc ñaïi Bi voâ cöïc</w:t>
      </w:r>
    </w:p>
    <w:p>
      <w:pPr>
        <w:spacing w:line="240" w:lineRule="auto" w:before="0"/>
        <w:ind w:left="2384" w:right="4268" w:firstLine="0"/>
        <w:jc w:val="left"/>
        <w:rPr>
          <w:i/>
          <w:sz w:val="24"/>
        </w:rPr>
      </w:pPr>
      <w:r>
        <w:rPr>
          <w:i/>
          <w:sz w:val="24"/>
        </w:rPr>
        <w:t>Phaùp thaân bao truøm khaép </w:t>
      </w:r>
      <w:r>
        <w:rPr>
          <w:i/>
          <w:sz w:val="24"/>
        </w:rPr>
        <w:t>ÔÛ nôi ñaïo chaùnh chaân Dieãn möa phaùp phaân minh</w:t>
      </w:r>
    </w:p>
    <w:p>
      <w:pPr>
        <w:spacing w:before="0"/>
        <w:ind w:left="2384" w:right="3754" w:firstLine="0"/>
        <w:jc w:val="left"/>
        <w:rPr>
          <w:i/>
          <w:sz w:val="24"/>
        </w:rPr>
      </w:pPr>
      <w:r>
        <w:rPr>
          <w:i/>
          <w:sz w:val="24"/>
        </w:rPr>
        <w:t>Saùng nhuaàn chaúng töôûng nghó </w:t>
      </w:r>
      <w:r>
        <w:rPr>
          <w:i/>
          <w:sz w:val="24"/>
        </w:rPr>
        <w:t>Khaép ñôøi moãi moät khaùc.</w:t>
      </w:r>
    </w:p>
    <w:p>
      <w:pPr>
        <w:spacing w:before="0"/>
        <w:ind w:left="2384" w:right="4455" w:firstLine="0"/>
        <w:jc w:val="left"/>
        <w:rPr>
          <w:i/>
          <w:sz w:val="24"/>
        </w:rPr>
      </w:pPr>
      <w:r>
        <w:rPr>
          <w:i/>
          <w:sz w:val="24"/>
        </w:rPr>
        <w:t>Ngöôõng moä tueä nhö theá </w:t>
      </w:r>
      <w:r>
        <w:rPr>
          <w:i/>
          <w:sz w:val="24"/>
        </w:rPr>
        <w:t>Taâm caùc baäc Möôøi löïc Thaùnh toái toân quaùn saùt Laáy nhöõng gì laøm</w:t>
      </w:r>
      <w:r>
        <w:rPr>
          <w:i/>
          <w:spacing w:val="29"/>
          <w:sz w:val="24"/>
        </w:rPr>
        <w:t> </w:t>
      </w:r>
      <w:r>
        <w:rPr>
          <w:i/>
          <w:sz w:val="24"/>
        </w:rPr>
        <w:t>ñaïo</w:t>
      </w:r>
    </w:p>
    <w:p>
      <w:pPr>
        <w:spacing w:before="0"/>
        <w:ind w:left="2384" w:right="4268" w:firstLine="0"/>
        <w:jc w:val="left"/>
        <w:rPr>
          <w:i/>
          <w:sz w:val="24"/>
        </w:rPr>
      </w:pPr>
      <w:r>
        <w:rPr>
          <w:i/>
          <w:sz w:val="24"/>
        </w:rPr>
        <w:t>ÔÛ möôøi phöông khaép cuøng </w:t>
      </w:r>
      <w:r>
        <w:rPr>
          <w:i/>
          <w:sz w:val="24"/>
        </w:rPr>
        <w:t>Caùc chuùng sinh höõu hình Nghó taát caû ñeàu</w:t>
      </w:r>
      <w:r>
        <w:rPr>
          <w:i/>
          <w:spacing w:val="26"/>
          <w:sz w:val="24"/>
        </w:rPr>
        <w:t> </w:t>
      </w:r>
      <w:r>
        <w:rPr>
          <w:i/>
          <w:sz w:val="24"/>
        </w:rPr>
        <w:t>khoâng</w:t>
      </w:r>
    </w:p>
    <w:p>
      <w:pPr>
        <w:spacing w:line="240" w:lineRule="auto" w:before="0"/>
        <w:ind w:left="2384" w:right="4455" w:firstLine="0"/>
        <w:jc w:val="left"/>
        <w:rPr>
          <w:i/>
          <w:sz w:val="24"/>
        </w:rPr>
      </w:pPr>
      <w:r>
        <w:rPr>
          <w:i/>
          <w:sz w:val="24"/>
        </w:rPr>
        <w:t>Voâ töï nhieân, voâ thaân. </w:t>
      </w:r>
      <w:r>
        <w:rPr>
          <w:i/>
          <w:sz w:val="24"/>
        </w:rPr>
        <w:t>Phöông tieän tueä Boà-taùt Bieán toøa sen Sö töû</w:t>
      </w:r>
    </w:p>
    <w:p>
      <w:pPr>
        <w:spacing w:line="305" w:lineRule="exact" w:before="0"/>
        <w:ind w:left="2384" w:right="0" w:firstLine="0"/>
        <w:jc w:val="left"/>
        <w:rPr>
          <w:i/>
          <w:sz w:val="24"/>
        </w:rPr>
      </w:pPr>
      <w:r>
        <w:rPr>
          <w:i/>
          <w:sz w:val="24"/>
        </w:rPr>
        <w:t>An oån bieát bao choán</w:t>
      </w:r>
    </w:p>
    <w:p>
      <w:pPr>
        <w:spacing w:before="0"/>
        <w:ind w:left="2384" w:right="4226" w:firstLine="0"/>
        <w:jc w:val="left"/>
        <w:rPr>
          <w:i/>
          <w:sz w:val="24"/>
        </w:rPr>
      </w:pPr>
      <w:r>
        <w:rPr>
          <w:i/>
          <w:sz w:val="24"/>
        </w:rPr>
        <w:t>Khaép phaùp giôùi chuùng sinh </w:t>
      </w:r>
      <w:r>
        <w:rPr>
          <w:i/>
          <w:sz w:val="24"/>
        </w:rPr>
        <w:t>Taát caû Thaùnh  an  truï Thaønh trí tueä töï nhieân Duøng voâ cöïc tueä</w:t>
      </w:r>
      <w:r>
        <w:rPr>
          <w:i/>
          <w:spacing w:val="22"/>
          <w:sz w:val="24"/>
        </w:rPr>
        <w:t> </w:t>
      </w:r>
      <w:r>
        <w:rPr>
          <w:i/>
          <w:sz w:val="24"/>
        </w:rPr>
        <w:t>naøy</w:t>
      </w:r>
    </w:p>
    <w:p>
      <w:pPr>
        <w:spacing w:line="305" w:lineRule="exact" w:before="0"/>
        <w:ind w:left="2384" w:right="0" w:firstLine="0"/>
        <w:jc w:val="left"/>
        <w:rPr>
          <w:i/>
          <w:sz w:val="24"/>
        </w:rPr>
      </w:pPr>
      <w:r>
        <w:rPr>
          <w:i/>
          <w:sz w:val="24"/>
        </w:rPr>
        <w:t>Sieâu vieät caùc hình töôùng</w:t>
      </w:r>
    </w:p>
    <w:p>
      <w:pPr>
        <w:spacing w:after="0" w:line="305" w:lineRule="exact"/>
        <w:jc w:val="left"/>
        <w:rPr>
          <w:sz w:val="24"/>
        </w:rPr>
        <w:sectPr>
          <w:pgSz w:w="11910" w:h="16840"/>
          <w:pgMar w:header="564" w:footer="388" w:top="1300" w:bottom="580" w:left="1300" w:right="1300"/>
        </w:sectPr>
      </w:pPr>
    </w:p>
    <w:p>
      <w:pPr>
        <w:spacing w:before="93"/>
        <w:ind w:left="2384" w:right="4268" w:firstLine="0"/>
        <w:jc w:val="left"/>
        <w:rPr>
          <w:i/>
          <w:sz w:val="24"/>
        </w:rPr>
      </w:pPr>
      <w:r>
        <w:rPr>
          <w:i/>
          <w:sz w:val="24"/>
        </w:rPr>
        <w:t>Ñaõ bình ñaúng giaûi thoaùt </w:t>
      </w:r>
      <w:r>
        <w:rPr>
          <w:i/>
          <w:sz w:val="24"/>
        </w:rPr>
        <w:t>Phaùp giôùi chaúng ta, ngöôøi ÔÛ möôøi phöông taïi ñoù</w:t>
      </w:r>
    </w:p>
    <w:p>
      <w:pPr>
        <w:spacing w:before="0"/>
        <w:ind w:left="2384" w:right="4455" w:firstLine="0"/>
        <w:jc w:val="left"/>
        <w:rPr>
          <w:i/>
          <w:sz w:val="24"/>
        </w:rPr>
      </w:pPr>
      <w:r>
        <w:rPr>
          <w:i/>
          <w:sz w:val="24"/>
        </w:rPr>
        <w:t>Lyù do coù Duyeân giaùc </w:t>
      </w:r>
      <w:r>
        <w:rPr>
          <w:i/>
          <w:sz w:val="24"/>
        </w:rPr>
        <w:t>Phaät môùi roõ ñieàu ñoù Thaáu phaùp giôùi troïn veïn Laïi quaùn caùc phaùp giôùi</w:t>
      </w:r>
    </w:p>
    <w:p>
      <w:pPr>
        <w:spacing w:before="0"/>
        <w:ind w:left="2384" w:right="3918" w:firstLine="0"/>
        <w:jc w:val="left"/>
        <w:rPr>
          <w:i/>
          <w:sz w:val="24"/>
        </w:rPr>
      </w:pPr>
      <w:r>
        <w:rPr>
          <w:i/>
          <w:sz w:val="24"/>
        </w:rPr>
        <w:t>Khoâng taêng cuõng chaúng giaûm. </w:t>
      </w:r>
      <w:r>
        <w:rPr>
          <w:i/>
          <w:sz w:val="24"/>
        </w:rPr>
        <w:t>Thaân caän Thaùnh Toái thaéng Tueä töï taïi taát</w:t>
      </w:r>
      <w:r>
        <w:rPr>
          <w:i/>
          <w:spacing w:val="20"/>
          <w:sz w:val="24"/>
        </w:rPr>
        <w:t> </w:t>
      </w:r>
      <w:r>
        <w:rPr>
          <w:i/>
          <w:sz w:val="24"/>
        </w:rPr>
        <w:t>caû</w:t>
      </w:r>
    </w:p>
    <w:p>
      <w:pPr>
        <w:spacing w:line="240" w:lineRule="auto" w:before="0"/>
        <w:ind w:left="2384" w:right="4455" w:firstLine="0"/>
        <w:jc w:val="left"/>
        <w:rPr>
          <w:i/>
          <w:sz w:val="24"/>
        </w:rPr>
      </w:pPr>
      <w:r>
        <w:rPr>
          <w:i/>
          <w:sz w:val="24"/>
        </w:rPr>
        <w:t>Haøng Höõu hoïc, Voâ hoïc </w:t>
      </w:r>
      <w:r>
        <w:rPr>
          <w:i/>
          <w:sz w:val="24"/>
        </w:rPr>
        <w:t>Höõu vi cuøng voâ vi</w:t>
      </w:r>
    </w:p>
    <w:p>
      <w:pPr>
        <w:spacing w:line="306" w:lineRule="exact" w:before="0"/>
        <w:ind w:left="2384" w:right="0" w:firstLine="0"/>
        <w:jc w:val="left"/>
        <w:rPr>
          <w:i/>
          <w:sz w:val="24"/>
        </w:rPr>
      </w:pPr>
      <w:r>
        <w:rPr>
          <w:i/>
          <w:sz w:val="24"/>
        </w:rPr>
        <w:t>Ñeàu an truù töï taïi</w:t>
      </w:r>
    </w:p>
    <w:p>
      <w:pPr>
        <w:spacing w:before="0"/>
        <w:ind w:left="2384" w:right="3754" w:firstLine="0"/>
        <w:jc w:val="left"/>
        <w:rPr>
          <w:i/>
          <w:sz w:val="24"/>
        </w:rPr>
      </w:pPr>
      <w:r>
        <w:rPr>
          <w:i/>
          <w:sz w:val="24"/>
        </w:rPr>
        <w:t>Khoâng giaûm cuõng chaúng taêng </w:t>
      </w:r>
      <w:r>
        <w:rPr>
          <w:i/>
          <w:sz w:val="24"/>
        </w:rPr>
        <w:t>Khoâng dieät cuõng chaúng sinh Phaät tueä khoù nghó baøn.</w:t>
      </w:r>
    </w:p>
    <w:p>
      <w:pPr>
        <w:spacing w:line="240" w:lineRule="auto" w:before="0"/>
        <w:ind w:left="2384" w:right="4133" w:firstLine="0"/>
        <w:jc w:val="left"/>
        <w:rPr>
          <w:i/>
          <w:sz w:val="24"/>
        </w:rPr>
      </w:pPr>
      <w:r>
        <w:rPr>
          <w:i/>
          <w:sz w:val="24"/>
        </w:rPr>
        <w:t>Nhö nöôùc chaûy thoâng doøng </w:t>
      </w:r>
      <w:r>
        <w:rPr>
          <w:i/>
          <w:sz w:val="24"/>
        </w:rPr>
        <w:t>Daàn daàn chaûy lan khaép Thaám öôùt khaép maët ñaát Nöôùc aáy khoâng phaân bieät Ñaát cuõng chaúng khôûi nghó Khoâng cho nöôùc chaûy khaép. Söùc tinh taán vaâng tu</w:t>
      </w:r>
    </w:p>
    <w:p>
      <w:pPr>
        <w:spacing w:line="240" w:lineRule="auto" w:before="0"/>
        <w:ind w:left="2384" w:right="4199" w:firstLine="0"/>
        <w:jc w:val="left"/>
        <w:rPr>
          <w:i/>
          <w:sz w:val="24"/>
        </w:rPr>
      </w:pPr>
      <w:r>
        <w:rPr>
          <w:i/>
          <w:sz w:val="24"/>
        </w:rPr>
        <w:t>Phaân minh roäng khaép caû </w:t>
      </w:r>
      <w:r>
        <w:rPr>
          <w:i/>
          <w:sz w:val="24"/>
        </w:rPr>
        <w:t>Möôøi Löïc chaúng bôø meù Giaûi thoaùt khoûi chuùng sinh. Nhöõng loaøi chuùng sinh aáy Tueä an truù tö</w:t>
      </w:r>
      <w:r>
        <w:rPr>
          <w:i/>
          <w:spacing w:val="16"/>
          <w:sz w:val="24"/>
        </w:rPr>
        <w:t> </w:t>
      </w:r>
      <w:r>
        <w:rPr>
          <w:i/>
          <w:sz w:val="24"/>
        </w:rPr>
        <w:t>duy</w:t>
      </w:r>
    </w:p>
    <w:p>
      <w:pPr>
        <w:spacing w:line="240" w:lineRule="auto" w:before="0"/>
        <w:ind w:left="2384" w:right="4552" w:firstLine="0"/>
        <w:jc w:val="left"/>
        <w:rPr>
          <w:i/>
          <w:sz w:val="24"/>
        </w:rPr>
      </w:pPr>
      <w:r>
        <w:rPr>
          <w:i/>
          <w:sz w:val="24"/>
        </w:rPr>
        <w:t>Tuaân theo ñoù tu haønh </w:t>
      </w:r>
      <w:r>
        <w:rPr>
          <w:i/>
          <w:sz w:val="24"/>
        </w:rPr>
        <w:t>Thaân laäp söï tinh taán Bieát vaäy khoâng bao laâu Seõ ñaït tueä coâng ñöùc.</w:t>
      </w:r>
    </w:p>
    <w:p>
      <w:pPr>
        <w:pStyle w:val="BodyText"/>
        <w:spacing w:line="235" w:lineRule="auto"/>
        <w:ind w:right="115" w:firstLine="566"/>
      </w:pPr>
      <w:r>
        <w:rPr/>
        <w:t>Naøy Phaät töû! Sao goïi laø Ñaïi Boà-taùt phaûi vaøo taát caû caùc goác ñöùc maø nghe bieát choã hieän cuûa Nhö Lai? Boà-taùt aáy phaûi duøng chaân haønh  voâ  taâm chöù khoâng  theå ñem söï hö  voïng ñeå quaùn bieát Nhö Lai. Boà-taùt bieát ñöôïc vieäc troàng caùc goác ñöùc, vaøo nôi voâ löôïng haønh nghieäp tham duïc baèng oai thaàn cöùu caùnh, duøng bình ñaúng ñeå cheá ngöï caùc haønh nghieäp aáy. Sinh trong caûnh höõu vi maø ñaày ñuû taát caû caùc nguyeän khoâng cuøng taän, ñi vaøo   voâ vi maø luoân khôûi duïng ñeán taän vò lai khoâng heà haïn höõu, xeùt taän saéc, duïc veà töï taïi ñòa. Nhö coù moät ngöôøi muoán duøng ngoïn gioù thoaûng nheï ñeå huûy hoaïi kim cöông, vieäc  ñoù  khoâng theå ñöôïc. Phaûi luoân nghó thaân theå naøy toaøn laø vaät baát tònh, neáu phaân lìa nguõ taïng    ra rieâng bieät thì chaúng coù gì laø thaân theå, laø sôû höõu caû. Laïi nöõa, phaùp taùnh cuûa gioù aáy vaø khoâng coù choã tieâu maát. Nhö vaäy, naøy Phaät töû! Theo Phaät phaùp vaø lôøi daïy cuûa Nhö Lai     thì tuy troàng goác ñöùc hôi moûng nhöng ñeàu coù theå phaù tröø taát caû höõu vi  laø choã truù cuûa  phieàn naõo voïng töôûng. Trí tueä cuûa Nhö Lai öùng vôùi voâ vi, thaät voâ sôû höõu, tröø caùc ngaên ngaïi,</w:t>
      </w:r>
      <w:r>
        <w:rPr>
          <w:spacing w:val="19"/>
        </w:rPr>
        <w:t> </w:t>
      </w:r>
      <w:r>
        <w:rPr/>
        <w:t>söï</w:t>
      </w:r>
      <w:r>
        <w:rPr>
          <w:spacing w:val="19"/>
        </w:rPr>
        <w:t> </w:t>
      </w:r>
      <w:r>
        <w:rPr/>
        <w:t>troàng</w:t>
      </w:r>
      <w:r>
        <w:rPr>
          <w:spacing w:val="19"/>
        </w:rPr>
        <w:t> </w:t>
      </w:r>
      <w:r>
        <w:rPr/>
        <w:t>caùc</w:t>
      </w:r>
      <w:r>
        <w:rPr>
          <w:spacing w:val="20"/>
        </w:rPr>
        <w:t> </w:t>
      </w:r>
      <w:r>
        <w:rPr/>
        <w:t>goác</w:t>
      </w:r>
      <w:r>
        <w:rPr>
          <w:spacing w:val="17"/>
        </w:rPr>
        <w:t> </w:t>
      </w:r>
      <w:r>
        <w:rPr/>
        <w:t>ñöùc</w:t>
      </w:r>
      <w:r>
        <w:rPr>
          <w:spacing w:val="19"/>
        </w:rPr>
        <w:t> </w:t>
      </w:r>
      <w:r>
        <w:rPr/>
        <w:t>cuûa</w:t>
      </w:r>
      <w:r>
        <w:rPr>
          <w:spacing w:val="19"/>
        </w:rPr>
        <w:t> </w:t>
      </w:r>
      <w:r>
        <w:rPr/>
        <w:t>Nhö</w:t>
      </w:r>
      <w:r>
        <w:rPr>
          <w:spacing w:val="20"/>
        </w:rPr>
        <w:t> </w:t>
      </w:r>
      <w:r>
        <w:rPr/>
        <w:t>Lai</w:t>
      </w:r>
      <w:r>
        <w:rPr>
          <w:spacing w:val="18"/>
        </w:rPr>
        <w:t> </w:t>
      </w:r>
      <w:r>
        <w:rPr/>
        <w:t>khoâng</w:t>
      </w:r>
      <w:r>
        <w:rPr>
          <w:spacing w:val="17"/>
        </w:rPr>
        <w:t> </w:t>
      </w:r>
      <w:r>
        <w:rPr/>
        <w:t>choã</w:t>
      </w:r>
      <w:r>
        <w:rPr>
          <w:spacing w:val="19"/>
        </w:rPr>
        <w:t> </w:t>
      </w:r>
      <w:r>
        <w:rPr/>
        <w:t>dieät</w:t>
      </w:r>
      <w:r>
        <w:rPr>
          <w:spacing w:val="19"/>
        </w:rPr>
        <w:t> </w:t>
      </w:r>
      <w:r>
        <w:rPr/>
        <w:t>maát.</w:t>
      </w:r>
      <w:r>
        <w:rPr>
          <w:spacing w:val="19"/>
        </w:rPr>
        <w:t> </w:t>
      </w:r>
      <w:r>
        <w:rPr/>
        <w:t>Gioáng</w:t>
      </w:r>
      <w:r>
        <w:rPr>
          <w:spacing w:val="19"/>
        </w:rPr>
        <w:t> </w:t>
      </w:r>
      <w:r>
        <w:rPr/>
        <w:t>nhö</w:t>
      </w:r>
      <w:r>
        <w:rPr>
          <w:spacing w:val="19"/>
        </w:rPr>
        <w:t> </w:t>
      </w:r>
      <w:r>
        <w:rPr/>
        <w:t>coù</w:t>
      </w:r>
      <w:r>
        <w:rPr>
          <w:spacing w:val="20"/>
        </w:rPr>
        <w:t> </w:t>
      </w:r>
      <w:r>
        <w:rPr/>
        <w:t>ngöôøi</w:t>
      </w:r>
      <w:r>
        <w:rPr>
          <w:spacing w:val="18"/>
        </w:rPr>
        <w:t> </w:t>
      </w:r>
      <w:r>
        <w:rPr/>
        <w:t>tích</w:t>
      </w:r>
      <w:r>
        <w:rPr>
          <w:spacing w:val="19"/>
        </w:rPr>
        <w:t> </w:t>
      </w:r>
      <w:r>
        <w:rPr/>
        <w:t>tuï</w:t>
      </w:r>
    </w:p>
    <w:p>
      <w:pPr>
        <w:spacing w:after="0" w:line="235" w:lineRule="auto"/>
        <w:sectPr>
          <w:pgSz w:w="11910" w:h="16840"/>
          <w:pgMar w:header="564" w:footer="388" w:top="1300" w:bottom="580" w:left="1300" w:right="1300"/>
        </w:sectPr>
      </w:pPr>
    </w:p>
    <w:p>
      <w:pPr>
        <w:pStyle w:val="BodyText"/>
        <w:spacing w:line="235" w:lineRule="auto" w:before="95"/>
        <w:ind w:right="115"/>
      </w:pPr>
      <w:r>
        <w:rPr/>
        <w:t>cuûi khoâ, rôm coû nhieàu nhö nuùi Tu-di nhöng chæ moät ngoïn löûa baèng haït caûi neùm vaøo cuûi    aáy thì töùc thôøi chaùy ngay khoâng soùt moät gì. Vì sao? Vì yù nghóa cuûa löûa chuû veà vieäc thieâu ñoát. Haønh giaû cuõng vaäy, tuy ñoái vôùi Nhö Lai troàng ít phöôùc ñöùc  nhöng ñeàu coù theå ñoát  chaùy voâ soá phieàn naõo khoâng coøn dö soùt, mau choùng gaàn guõi vaø trôû veà söï dieät ñoä. Vì sao? Vì ñaõ gaàn guõi Nhö Lai troàng caùc goác ñöùc thì vónh vieãn döùt saïch caùc chöôùng ngaïi vaø toäi caáu. Ví nhö coù moät vò thuoác  lôùn teân laø Thieän kieán, giaû nhö coù ngöôøi thaáy saéc cuûa noù,  nghe tieáng, ngöûi muøi, aên uoáng roài ñeo vaøo thaân thì maét, tai, muõi, löôõi, thaân, yù ñeàu töï   nhieân ñöôïc thanh tònh. Hoaëc luùc ngöôøi aáy cheát choân vaøo ñaát thì seõ bieán thaønh  vò thuoác quyù, coù theå tröø caùc beänh. Nhö vaäy, naøy Nhaân giaû! Nhö  Lai chí  chaân  laøm Ñaïi  döôïc vöông, duøng Ñaïi Thaùnh tueä taïo lôïi ích cho chuùng sinh, chöõa laønh nhieàu beänh taät. Neáu coù keû quaùn thaáy saéc thaân Nhö Lai thì maét ñöôïc thanh tònh, tai nghe thì thaáu roõ Tam-muoäi,  neáu ngöûi höông giôùi thì muõi töï nhieân ñöôïc thanh tònh, neáu uoáng phaùp vò thì troøn ñuû caùc haïnh, ngöôøi aáy nghe ñöôïc choã giaûng cuûa Nhö Lai, löôõi töï nhieân tònh, bieän taøi voâ löôïng. Neáu gaëp ñöôïc aùnh saùng cuûa Nhö Lai thì lieàn ñöôïc thaân phaùp; neáu ngöôøi aáy nhôù nghó veà Nhö Lai thì taâm hoï ñöôïc bình ñaúng an tònh; neáu coù cuùng döôøng Nhö Lai thì thaønh töïu goác ñöùc, tröø beänh phieàn</w:t>
      </w:r>
      <w:r>
        <w:rPr>
          <w:spacing w:val="13"/>
        </w:rPr>
        <w:t> </w:t>
      </w:r>
      <w:r>
        <w:rPr/>
        <w:t>naõo.</w:t>
      </w:r>
    </w:p>
    <w:p>
      <w:pPr>
        <w:pStyle w:val="BodyText"/>
        <w:spacing w:line="283" w:lineRule="exact"/>
        <w:ind w:left="682"/>
      </w:pPr>
      <w:r>
        <w:rPr/>
        <w:t>Naøy</w:t>
      </w:r>
      <w:r>
        <w:rPr>
          <w:spacing w:val="21"/>
        </w:rPr>
        <w:t> </w:t>
      </w:r>
      <w:r>
        <w:rPr/>
        <w:t>Phaät</w:t>
      </w:r>
      <w:r>
        <w:rPr>
          <w:spacing w:val="22"/>
        </w:rPr>
        <w:t> </w:t>
      </w:r>
      <w:r>
        <w:rPr/>
        <w:t>töû!</w:t>
      </w:r>
      <w:r>
        <w:rPr>
          <w:spacing w:val="21"/>
        </w:rPr>
        <w:t> </w:t>
      </w:r>
      <w:r>
        <w:rPr/>
        <w:t>Nay</w:t>
      </w:r>
      <w:r>
        <w:rPr>
          <w:spacing w:val="22"/>
        </w:rPr>
        <w:t> </w:t>
      </w:r>
      <w:r>
        <w:rPr/>
        <w:t>oâng</w:t>
      </w:r>
      <w:r>
        <w:rPr>
          <w:spacing w:val="20"/>
        </w:rPr>
        <w:t> </w:t>
      </w:r>
      <w:r>
        <w:rPr/>
        <w:t>khuyeán</w:t>
      </w:r>
      <w:r>
        <w:rPr>
          <w:spacing w:val="22"/>
        </w:rPr>
        <w:t> </w:t>
      </w:r>
      <w:r>
        <w:rPr/>
        <w:t>duï,</w:t>
      </w:r>
      <w:r>
        <w:rPr>
          <w:spacing w:val="22"/>
        </w:rPr>
        <w:t> </w:t>
      </w:r>
      <w:r>
        <w:rPr/>
        <w:t>hieån</w:t>
      </w:r>
      <w:r>
        <w:rPr>
          <w:spacing w:val="22"/>
        </w:rPr>
        <w:t> </w:t>
      </w:r>
      <w:r>
        <w:rPr/>
        <w:t>baøy</w:t>
      </w:r>
      <w:r>
        <w:rPr>
          <w:spacing w:val="25"/>
        </w:rPr>
        <w:t> </w:t>
      </w:r>
      <w:r>
        <w:rPr/>
        <w:t>khieán</w:t>
      </w:r>
      <w:r>
        <w:rPr>
          <w:spacing w:val="25"/>
        </w:rPr>
        <w:t> </w:t>
      </w:r>
      <w:r>
        <w:rPr/>
        <w:t>ngöôøi</w:t>
      </w:r>
      <w:r>
        <w:rPr>
          <w:spacing w:val="22"/>
        </w:rPr>
        <w:t> </w:t>
      </w:r>
      <w:r>
        <w:rPr/>
        <w:t>aáy</w:t>
      </w:r>
      <w:r>
        <w:rPr>
          <w:spacing w:val="22"/>
        </w:rPr>
        <w:t> </w:t>
      </w:r>
      <w:r>
        <w:rPr/>
        <w:t>nghe</w:t>
      </w:r>
      <w:r>
        <w:rPr>
          <w:spacing w:val="22"/>
        </w:rPr>
        <w:t> </w:t>
      </w:r>
      <w:r>
        <w:rPr/>
        <w:t>thaáy</w:t>
      </w:r>
      <w:r>
        <w:rPr>
          <w:spacing w:val="25"/>
        </w:rPr>
        <w:t> </w:t>
      </w:r>
      <w:r>
        <w:rPr/>
        <w:t>Nhö</w:t>
      </w:r>
      <w:r>
        <w:rPr>
          <w:spacing w:val="22"/>
        </w:rPr>
        <w:t> </w:t>
      </w:r>
      <w:r>
        <w:rPr/>
        <w:t>Lai</w:t>
      </w:r>
      <w:r>
        <w:rPr>
          <w:spacing w:val="25"/>
        </w:rPr>
        <w:t> </w:t>
      </w:r>
      <w:r>
        <w:rPr/>
        <w:t>thì</w:t>
      </w:r>
    </w:p>
    <w:p>
      <w:pPr>
        <w:pStyle w:val="BodyText"/>
        <w:spacing w:line="235" w:lineRule="auto" w:before="2"/>
        <w:ind w:right="115"/>
      </w:pPr>
      <w:r>
        <w:rPr/>
        <w:t>coù theå tònh tröø toäi chöôùng ngaên che. Neáu nghe thaáy thuyeát phaùp maø khoâng hoan hyû tin nhaän thì Phaät laøm cho nhöõng ngöôøi aáy gieo troàng vaø thaønh töïu goác ñöùc, khoâng coøn hö voïng, ñaït ñeán dieät ñoä, ñoù laø thaáy ñöôïc Nhö Lai. Neáu ñöôïc nghe aâm thanh cuûa Nhö Lai   töùc ñöôïc hoäi nhaäp vaøo caùc goác ñöùc. Nhôø ñoù maø ñöôïc ñoaïn tröø caùc phaùp baát thieän, toû roõ nguoàn côn cuûa ñaïo khoâng heà thieáu soùt. Nhö Lai höng hieån, duøng söï lieãu giaûi, daãn caùc ví  duï ñaày ñuû taát caû, khoâng theå laáy söï daãn duï laøm giaû duï. Coâng ñöùc cuûa chö Phaät khoâng theå nghó baøn, ñoä thoaùt caùc taâm, vì muoán khai hoùa chí taùnh chuùng sinh laøm cho hoï coù  ñöôïc phaùp laïc, cho neân Nhö Lai vì chö Boà-taùt daãn caùc ví duï  ñeå  hoï ñöôïc thaáu ñaït, chöù ñoù  chaúng phaûi laø ñieàu roát raùo. Nhö vaäy, nguyeân lyù roäng lôùn töùc laø taïng bí aùo cuûa Nhö Lai,   goïi laø choã khoâng theå hieåu tôùi cuûa taát caû theá gian, choã aáy laø vaøo ñöôïc dieäu aán cuûa Nhö   Lai, vaøo chuûng taùnh Thaùnh minh ñaïi tueä voâ cöïc cuûa Nhö Lai; goïi laø choã khoâng theå ñaït    tôùi cuûa taát caû Boà-taùt vaø theá gian; cuõng goïi laø söï hoäi nhaäp nôi coõi bình ñaúng cuûa caûnh giôùi Nhö Lai; goïi laø laøm thanh tònh chuùng sinh giôùi khoâng moät ai coøn soùt; goïi laø tuyeân thuyeát khaép nguoàn goác cuûa taát caû söï ngaên ngaïi. Laïi nöõa, Nhö Lai chí chaân chæ vì ngöôøi chí caàu Ñaïi thöøa, vì haønh giaû cuûa Baát tö nghì thöøa (voâ thöôïng thöøa) maø giaûng ñaïo Boà-taùt chöù chaúng vì nhöõng haïng ngöôøi khaùc maø thuyeát kinh ñieån thaâm dieäu. Laïi nöõa, nhöõng kinh  ñieån aáy ñeàu trôû veà ñaïo Boà-taùt, chöù khoâng nhaèm ñeán caùc neûo khaùc. Naøy Phaät töû! Ví nhö Kim luaân, Baïch töôïng, Ngöïa tía, Minh chaâu, Ngoïc nöõ, Taïng thaàn, Binh thaàn cuûa Chuyeån luaân thaùnh vöông töï nhieân hoùa hieän ra, thaát baûo aáy ñeán vôùi nhaø vua chöù khoâng ñeán vôùi moät ai khaùc. Thaát baûo naøy cuõng chæ seõ veà vôùi Thaùi töû cuûa vua. Vì sao? Vì Thaùi töû aáy do Thaùnh haäu mang thai maø sinh ra neân ñaày ñuû töôùng Chuyeån luaân thaùnh vöông. Neáu Thaùi   töû aáy maïng chung thì thaát baûo cuûa Chuyeån luaân thaùnh vöông sau baûy ngaøy seõ bieán maát. Goác cuûa kinh ñieån cuõng vaäy, khoâng ñeán vôùi moät ai khaùc maø chæ ñeán vôùi tröôûng töû cuûa ñaáng Chaùnh giaùc laø Toäc taùnh cuûa Nhö Lai sinh ra, ñaõ gieo troàng goác ñöùc cuûa Nhö Lai.  Neáu ñaït ñeán Phaùp thaân, vaâng tu Chaùnh só, nhôø aân ñöùc vaø naêng löïc aáy thì chaúng bao laâu cuõng seõ thaønh töïu nhö vaäy. Choã then choát cuûa kinh ñieån laø bí taïng cuûa Nhö  Lai khoâng  bao giôø ñoaïn maát Tam baûo. Phaùp bò dieät maát nghóa laø do khoâng coù ngöôøi thaáu giaûi ñöôïc chaùnh</w:t>
      </w:r>
      <w:r>
        <w:rPr>
          <w:spacing w:val="9"/>
        </w:rPr>
        <w:t> </w:t>
      </w:r>
      <w:r>
        <w:rPr/>
        <w:t>phaùp.</w:t>
      </w:r>
      <w:r>
        <w:rPr>
          <w:spacing w:val="13"/>
        </w:rPr>
        <w:t> </w:t>
      </w:r>
      <w:r>
        <w:rPr/>
        <w:t>Vì</w:t>
      </w:r>
      <w:r>
        <w:rPr>
          <w:spacing w:val="9"/>
        </w:rPr>
        <w:t> </w:t>
      </w:r>
      <w:r>
        <w:rPr/>
        <w:t>sao?</w:t>
      </w:r>
      <w:r>
        <w:rPr>
          <w:spacing w:val="11"/>
        </w:rPr>
        <w:t> </w:t>
      </w:r>
      <w:r>
        <w:rPr/>
        <w:t>Vì</w:t>
      </w:r>
      <w:r>
        <w:rPr>
          <w:spacing w:val="10"/>
        </w:rPr>
        <w:t> </w:t>
      </w:r>
      <w:r>
        <w:rPr/>
        <w:t>taát</w:t>
      </w:r>
      <w:r>
        <w:rPr>
          <w:spacing w:val="11"/>
        </w:rPr>
        <w:t> </w:t>
      </w:r>
      <w:r>
        <w:rPr/>
        <w:t>caû</w:t>
      </w:r>
      <w:r>
        <w:rPr>
          <w:spacing w:val="13"/>
        </w:rPr>
        <w:t> </w:t>
      </w:r>
      <w:r>
        <w:rPr/>
        <w:t>Thanh</w:t>
      </w:r>
      <w:r>
        <w:rPr>
          <w:spacing w:val="10"/>
        </w:rPr>
        <w:t> </w:t>
      </w:r>
      <w:r>
        <w:rPr/>
        <w:t>vaên</w:t>
      </w:r>
      <w:r>
        <w:rPr>
          <w:spacing w:val="9"/>
        </w:rPr>
        <w:t> </w:t>
      </w:r>
      <w:r>
        <w:rPr/>
        <w:t>vaø</w:t>
      </w:r>
      <w:r>
        <w:rPr>
          <w:spacing w:val="10"/>
        </w:rPr>
        <w:t> </w:t>
      </w:r>
      <w:r>
        <w:rPr/>
        <w:t>Duyeân</w:t>
      </w:r>
      <w:r>
        <w:rPr>
          <w:spacing w:val="13"/>
        </w:rPr>
        <w:t> </w:t>
      </w:r>
      <w:r>
        <w:rPr/>
        <w:t>giaùc</w:t>
      </w:r>
      <w:r>
        <w:rPr>
          <w:spacing w:val="12"/>
        </w:rPr>
        <w:t> </w:t>
      </w:r>
      <w:r>
        <w:rPr/>
        <w:t>khoâng</w:t>
      </w:r>
      <w:r>
        <w:rPr>
          <w:spacing w:val="13"/>
        </w:rPr>
        <w:t> </w:t>
      </w:r>
      <w:r>
        <w:rPr/>
        <w:t>theå</w:t>
      </w:r>
      <w:r>
        <w:rPr>
          <w:spacing w:val="13"/>
        </w:rPr>
        <w:t> </w:t>
      </w:r>
      <w:r>
        <w:rPr/>
        <w:t>laõnh</w:t>
      </w:r>
      <w:r>
        <w:rPr>
          <w:spacing w:val="13"/>
        </w:rPr>
        <w:t> </w:t>
      </w:r>
      <w:r>
        <w:rPr/>
        <w:t>nhaän</w:t>
      </w:r>
      <w:r>
        <w:rPr>
          <w:spacing w:val="9"/>
        </w:rPr>
        <w:t> </w:t>
      </w:r>
      <w:r>
        <w:rPr/>
        <w:t>vaø</w:t>
      </w:r>
      <w:r>
        <w:rPr>
          <w:spacing w:val="10"/>
        </w:rPr>
        <w:t> </w:t>
      </w:r>
      <w:r>
        <w:rPr/>
        <w:t>ñaït</w:t>
      </w:r>
      <w:r>
        <w:rPr>
          <w:spacing w:val="10"/>
        </w:rPr>
        <w:t> </w:t>
      </w:r>
      <w:r>
        <w:rPr/>
        <w:t>ñeán</w:t>
      </w:r>
    </w:p>
    <w:p>
      <w:pPr>
        <w:spacing w:after="0" w:line="235" w:lineRule="auto"/>
        <w:sectPr>
          <w:pgSz w:w="11910" w:h="16840"/>
          <w:pgMar w:header="564" w:footer="388" w:top="1300" w:bottom="580" w:left="1300" w:right="1300"/>
        </w:sectPr>
      </w:pPr>
    </w:p>
    <w:p>
      <w:pPr>
        <w:pStyle w:val="BodyText"/>
        <w:spacing w:line="235" w:lineRule="auto" w:before="95"/>
        <w:ind w:right="112"/>
      </w:pPr>
      <w:r>
        <w:rPr/>
        <w:t>choã coát yeáu cuûa kinh ñieån, khoâng theå nghe ñöôïc huoáng laø coù theå ñoïc tuïng, thoï trì. Kinh ñieån coát yeáu chæ coù theå veà tay cuûa chö Ñaïi Boà-taùt, keát taäp kinh ñieån ñaët tröôùc hieân nhaø. Cho neân, naøy Phaät töû! Neáu coù Boà-taùt nghe giaûng kinh aáy, chí taùnh  thuaàn nhaát,  haàu caän  vaø cuùng döôøng cho Phaùp sö thì seõ thoï nhaän ñöôïc kinh ñieån aáy. Vì sao? Neáu coù Boà-taùt thuaàn tín haønh phoûng theo caûnh giôùi cuûa Nhö Lai thì seõ thaønh töïu ñaïo Chaùnh chaân voâ thöôïng. Boà-taùt Ñaïi só traûi qua traêm ngaøn öùc na-do-tha soá kieáp, phuïng haønh tích taäp saùu   Ñoä voâ cöïc (saùu phaùp Ba-la-maät) maø coøn mang laïi phaùp ñaïo, tuaân tu ñaïi Bi maø khoâng theå nhaäp caûnh giôùi baát tö nghì voâ cöïc cuûa  Nhö Lai, khoâng nghe bieát, khoâng tieán tôùi, aáy   chaúng theå laø Boà-taùt vaäy. Ñoái vôùi phaùp Boà-taùt thì chaúng ñöôïc nhieàu lôïi laïc, khoâng thuaän theo gieàng moái cuûa Nhö Lai. Neáu coù Boà-taùt giaûng thuyeát veà trí tueä voâ ngaïi cuûa Nhö Lai, thuaàn tín nhaäp ñaïo maø khoâng hoà nghi, ñoù môùi goïi laø chaân Boà-taùt. Nghóa laø khoâng laøm    traùi maát caùc thoâng tueä, coù theå haønh roát raùo taát caû theá phaùp cuûa baäc Ñaïi thaùnh. Thuaän    theo lôøi daïy Nhö Lai ôû trong caùc Phaät giôùi maø khoâng chaáp tröôùc thì ñöôïc kieán laäp phaùp Boà-taùt, lieàn ñöôïc thoâng ñaït chaùnh ñieån chö Phaät maø khoâng heà chìm ñaém trong nhieàu choã bieán hieän cuûa caûnh giôùi ñaïo phaåm. Do ñöôïc töï taïi neân laäp thaønh caùc phaùp, ôû trong chuùng Boà-taùt oai thaàn uy nghi vaø lieàn theå nhaäp coõi giôùi voâ ngaïi cuûa Nhö Lai. Cho neân, neáu Boà- taùt naøo nghe ñöôïc phaùp naøy thì ñaïo aáy voâ haïn, an truù roäng khaép. Laïi nöõa, chí taùnh aáy coù naêng löïc chaùnh chaân, xaû boû caùc töôûng, vaøo Thaùnh minh öùng hôïp maø  cuõng chaúng  öùng  hôïp. Taát caû Nhö Lai ñeàu ôû tröôùc maét, taâm nieäm ñeàu roõ hö khoâng giôùi, phuïng haønh Tam- muoäi, khai taâm phaùt ngoä. Vò naøy coù theå haønh nhaäp trong voâ löôïng phaùp giôùi, chí nguyeän theä laäp ñaõ thaønh töïu coâng ñöùc neân ñöôïc töï taïi, thoâng tueä thaáu suoát, tröø saïch caáu baån cuûa theá gian, phaùt taâm thuaàn nhaát. Coõi nöôùc cuûa hoï ôû khaép taát caû möôøi phöông theå nhaäp Boà- taùt ñaïo. Quaù khöù, hieän taïi, vò lai chö Phaät cuøng moät ñöôøng ñi veà goác ñöùc, khuyeán trôï Thaùnh ñaïo, daãn daét chuùng sinh, laøm cho taát caû höng khôûi ñaïo taâm, khai hoùa cho keû chöa ñöôïc nghe hieåu, theå nhaäp phaùp aáy, nhaäp maø khoâng choã nhaäp, khoâng choã sôû ñaéc, khieán   caùc phaùp ñeàu quy veà choã khoâng nhaân duyeân. Thöôøng nghó nhö vaäy, tuøy thuaän theo Nhaát thieát trí vaø taát caû caùc phaùp khoâng heà haïn cuoäc. Boà-taùt ñaõ coù theå hoäi nhaäp nhö theá thì choã  tö nieäm vaéng laëng, coøn choã nhaäp thì khoù ai bì kòp, trí tueä töï taïi, oai thaàn voøi voïi. Luùc thuyeát phaùp, Boà-taùt Phoå Hieàn nhôø Thaùnh chæ Phaät neân möôøi phöông traêm ngaøn öùc na-do- tha vi traàn soá khoâng theå tính ñeám coõi nöôùc chö Phaät chaán ñoäng saùu caùch, möôøi taùm boä  bieán hoùa. Oai thaàn cuûa Nhö Lai hieån baøy phaùp thí, trôøi raûi möa hoa, ñaøn saùo nhaïc khí khoâng taáu maø töï vang reàn hoøa nhaõ, tung raûi cuùng döôøng caùc loaïi y phuïc, caùc ñoà trang    söùc, traøng phan, baûo caùi, möa ra caùc loaïi danh höông hôn caû höông coõi trôøi, caùc loaïi taïp höông, höông boät, höông ñoát, höông xoa, anh laïc coõi trôøi; laïi möa xuoáng Ñaïi  baûo chaâu  nhö yù, aùnh saùng baûo chaâu aáy vöôït haún aùnh saùng caùc loaïi traân chaâu coõi trôøi vaø caát tieáng khen ngôïi: “Laønh thay! Boà-taùt ñaïo sieâu vöôït caùc coõi trôøi, vónh vieãn voâ töôùng tòch dieät vaø voâ sôû ñaéc”. Chö Boà-taùt nhôø coâng ñöùc ñôøi tröôùc cuûa mình neân möa ra ngoïc quyù khaép    cuøng khoâng theå nghó baøn, thanh tònh trang nghieâm caùc coõi nöôùc Phaät, thaønh  töïu  Toái  chaùnh giaùc laøm cho taát caû möôøi phöông ñeàu vaân taäp. Möa ra voâ löôïng phaùp, aâm thanh giaûng tuïng hoøa nhaõ vaø cuøng taùn thaùn lôøi giaûng thuyeát cuûa chö Nhö Lai. Cuõng nhö chö Boà-taùt ôû boán ñaïi vöïc môùi thaønh Chaùnh giaùc phaùt khôûi kieán laäp vaø thaønh töïu cho caùc Boà- taùt, laøm cho hoï ñöôïc hoan hyû. Taát caû theá giôùi chö Phaät nhö vaäy khaép caû möôøi phöông khoâng moät choã naøo khoâng coù, taùm möôi öùc na-do-tha traêm ngaøn nöôùc Phaät khoâng theå    tính ñeám nhö soá vi traàn, trong moãi moät buïi traàn ñeàu coù soá coõi Phaät coøn nhieàu hôn  theá. Hieän</w:t>
      </w:r>
      <w:r>
        <w:rPr>
          <w:spacing w:val="34"/>
        </w:rPr>
        <w:t> </w:t>
      </w:r>
      <w:r>
        <w:rPr/>
        <w:t>taïi</w:t>
      </w:r>
      <w:r>
        <w:rPr>
          <w:spacing w:val="34"/>
        </w:rPr>
        <w:t> </w:t>
      </w:r>
      <w:r>
        <w:rPr/>
        <w:t>chö</w:t>
      </w:r>
      <w:r>
        <w:rPr>
          <w:spacing w:val="35"/>
        </w:rPr>
        <w:t> </w:t>
      </w:r>
      <w:r>
        <w:rPr/>
        <w:t>Phaät</w:t>
      </w:r>
      <w:r>
        <w:rPr>
          <w:spacing w:val="34"/>
        </w:rPr>
        <w:t> </w:t>
      </w:r>
      <w:r>
        <w:rPr/>
        <w:t>thaáy</w:t>
      </w:r>
      <w:r>
        <w:rPr>
          <w:spacing w:val="33"/>
        </w:rPr>
        <w:t> </w:t>
      </w:r>
      <w:r>
        <w:rPr/>
        <w:t>Boà-taùt</w:t>
      </w:r>
      <w:r>
        <w:rPr>
          <w:spacing w:val="34"/>
        </w:rPr>
        <w:t> </w:t>
      </w:r>
      <w:r>
        <w:rPr/>
        <w:t>Phoå</w:t>
      </w:r>
      <w:r>
        <w:rPr>
          <w:spacing w:val="34"/>
        </w:rPr>
        <w:t> </w:t>
      </w:r>
      <w:r>
        <w:rPr/>
        <w:t>Hieàn</w:t>
      </w:r>
      <w:r>
        <w:rPr>
          <w:spacing w:val="35"/>
        </w:rPr>
        <w:t> </w:t>
      </w:r>
      <w:r>
        <w:rPr/>
        <w:t>vaø</w:t>
      </w:r>
      <w:r>
        <w:rPr>
          <w:spacing w:val="34"/>
        </w:rPr>
        <w:t> </w:t>
      </w:r>
      <w:r>
        <w:rPr/>
        <w:t>nghe</w:t>
      </w:r>
      <w:r>
        <w:rPr>
          <w:spacing w:val="35"/>
        </w:rPr>
        <w:t> </w:t>
      </w:r>
      <w:r>
        <w:rPr/>
        <w:t>choã</w:t>
      </w:r>
      <w:r>
        <w:rPr>
          <w:spacing w:val="34"/>
        </w:rPr>
        <w:t> </w:t>
      </w:r>
      <w:r>
        <w:rPr/>
        <w:t>giaûng</w:t>
      </w:r>
      <w:r>
        <w:rPr>
          <w:spacing w:val="35"/>
        </w:rPr>
        <w:t> </w:t>
      </w:r>
      <w:r>
        <w:rPr/>
        <w:t>thuyeát</w:t>
      </w:r>
      <w:r>
        <w:rPr>
          <w:spacing w:val="34"/>
        </w:rPr>
        <w:t> </w:t>
      </w:r>
      <w:r>
        <w:rPr/>
        <w:t>cuûa</w:t>
      </w:r>
      <w:r>
        <w:rPr>
          <w:spacing w:val="36"/>
        </w:rPr>
        <w:t> </w:t>
      </w:r>
      <w:r>
        <w:rPr/>
        <w:t>Boà-taùt</w:t>
      </w:r>
      <w:r>
        <w:rPr>
          <w:spacing w:val="34"/>
        </w:rPr>
        <w:t> </w:t>
      </w:r>
      <w:r>
        <w:rPr/>
        <w:t>neân</w:t>
      </w:r>
      <w:r>
        <w:rPr>
          <w:spacing w:val="34"/>
        </w:rPr>
        <w:t> </w:t>
      </w:r>
      <w:r>
        <w:rPr/>
        <w:t>taùn</w:t>
      </w:r>
    </w:p>
    <w:p>
      <w:pPr>
        <w:spacing w:after="0" w:line="235" w:lineRule="auto"/>
        <w:sectPr>
          <w:pgSz w:w="11910" w:h="16840"/>
          <w:pgMar w:header="564" w:footer="388" w:top="1300" w:bottom="580" w:left="1300" w:right="1300"/>
        </w:sectPr>
      </w:pPr>
    </w:p>
    <w:p>
      <w:pPr>
        <w:pStyle w:val="BodyText"/>
        <w:spacing w:line="235" w:lineRule="auto" w:before="95"/>
        <w:ind w:right="115"/>
      </w:pPr>
      <w:r>
        <w:rPr/>
        <w:t>thaùn: “Laønh thay, laønh thay! Naøy Toäc taùnh töû! Ñoù laø choã phaân bieät giaûng  thuyeát khoâng theå nghó baøn cuûa chö Nhö Lai”. Vì sao? Vì ñoù laø söï kieán laäp chaân ñeá, hoäi nhaäp phaùp giôùi cuûa Nhö Lai. Laïi coù möôøi phöông taùm möôi traêm ngaøn öùc na-do-tha khoâng theå noùi theá  giôùi Phaät vaø taát caû chö Phaät nhieàu nhö vi traàn soá ñeàu töï nhieân caát tieáng maø giaûng noùi    kinh phaùp: “Chuùng ta ôû ñaây thò hieän söï daïy baûo cuõng nhö chö Phaät ñoàng hieäu Phoå Hieàn hieän söï khai hoùa, cuõng nhö chö Phaät giaûng thuyeát khoâng heà sai khaùc”. Laïi nhö taát caû chö Boà-taùt nhieàu nhö vi traàn soá trong traêm ngaøn coõi ñeàu ñöôïc theå nhaäp Tam-muoäi, vì thaáy möôøi phöông chö Phaät seõ thoï kyù cho taát caû ñeàu ñöôïc Nhaát sinh boå xöù vaø veà vôùi ñaïo Voâ thöôïng Chaùnh giaùc. Laïi coù chuùng sinh nhieàu nhö vi traàn soá ñaày khaép trong ngaøn coõi Phaät ñeàu phaùt ñaïo yù Voâ thöôïng Chaùnh chaân, ñeàu ñöôïc thoï kyù laøm baäc Thaùnh toân, ñeán taän vò   lai soá kieáp nhieàu nhö vi traàn soá ñaày khaép trong voâ soá coõi Phaät seõ ñöôïc laøm Phaät coù hieäu   laø Phaät Giôùi Chi Thuû Nhö Lai Chaùnh Chaân Ñaúng Chaùnh Giaùc vaø thöôøng giaûng thuyeát   kinh phaùp naøy, Boà-taùt vò lai seõ ñöôïc nghe ñieàu chöa nghe, phuïng haønh choã tuyeân thuyeát  vaø ñöôïc theá giôùi chuùng sinh trong töù vöïc naøy ñeàu bieát ñeán. Gioáng nhö chuùng sinh trong  caùc coõi giôùi naøy ñöôïc nhôø ñaïo giaùo khai hoùa maø tuaân haønh theo luaät ñaïo. Möôøi phöông  coõi Phaät cuõng ñeàu nhö vaäy, traêm ngaøn öùc na-do-tha khoâng coù bieân teá, khoâng coù haïn  löôïng, khoâng theå tính ñeám, khoâng theå nghó baøn veà söï hoùa ñoä cuûa ñaïo. Coõi nöôùc chö Phaät taän hö khoâng giôùi ñeàu khai hoùa vaø dung nhieáp taát caû chuùng sinh. Möôøi phöông chö Phaät oai thaàn chieáu saùng; Nhö Lai ñôøi tröôùc ñaõ töøng kieán laäp choã ñaït ñeán söï roát raùo cuûa caùc phaùp, tuaân tu goác ñöùc neân Thaùnh tueä Nhö Lai khoâng theå ví duï ñöôïc. Phaät daïy tuøy thôøi,  daãn daét lôïi laïc taát caû chuùng Boà-taùt, tuøy nghi ñaït ñöôïc, caùc caên thuaàn ñònh, choã haønh ñôøi tröôùc khoâng heà queân maát. Boà-taùt Phoå Hieàn oai thaàn roäng lôùn, dung maïo hoan hyû laø nhôø caùc thoâng tueä. Boà-taùt thaáy chö Boà-taùt nhieàu nhö soá vi traàn, ñaày khaép trong traêm ngaøn öùc na-do-tha coõi Phaät khoâng theå tính ñeám ñeàu vaân taäp ôû möôøi phöông. Cuõng Boà-taùt naøy thò hieän trang nghieâm voâ cöïc, dieãn xuaát ñaïi aùnh saùng, caûm ñoäng taát caû theá giôùi chö Phaät,    laøm kinh haõi thieân cung, haøng phuïc chuùng ma, dieät tröø taát caû neûo aùc, tuyeân döông voâ  löôïng oai toân vaø voâ löôïng phaùp laïc cuûa Nhö Lai khoâng theå tính ñeám. Taùn thaùn coâng ñöùc Nhö Lai, löu xuaát voâ löôïng phaåm vaät, möa xuoáng taát caû caùc baùu kyø dieäu, voâ vaøn phaåm  loaïi khoâng coù bôø meù. Moãi moät hoùa thaân ñeàu haøm chöùa taát caû phaùp moân Nhö Lai. Thaân    laø phaùp khí, haøm nhaän voâ löôïng, thöøa söï Thaùnh chæ cuûa chö Phaät vaø taát caû ñeàu dieãn xuaát moät aâm thanh: “Laønh thay, laønh thay! Naøy Phaät töû! Chæ coù Phaät töû môùi coù theå tuyeân  thuyeát ñöôïc phaùp khoâng gì saùnh baèng cuûa Nhö Lai. Laïi coù theå huaân taäp theo Ñöùc Phoå Hieàn, ñaït ñöôïc voâ löôïng danh xöng, theå nhaäp phaùp aâm, thaân gaàn Nhö Lai maø theo ñeán ñaây. Theá giôùi Phaät aáy goïi laø Phoå Quang vaø phaùp aáy cuõng vaäy. Nay ôû ñaây  ñeàu  thuyeát phaùp</w:t>
      </w:r>
      <w:r>
        <w:rPr>
          <w:spacing w:val="6"/>
        </w:rPr>
        <w:t> </w:t>
      </w:r>
      <w:r>
        <w:rPr/>
        <w:t>aáy</w:t>
      </w:r>
      <w:r>
        <w:rPr>
          <w:spacing w:val="8"/>
        </w:rPr>
        <w:t> </w:t>
      </w:r>
      <w:r>
        <w:rPr/>
        <w:t>khoâng</w:t>
      </w:r>
      <w:r>
        <w:rPr>
          <w:spacing w:val="7"/>
        </w:rPr>
        <w:t> </w:t>
      </w:r>
      <w:r>
        <w:rPr/>
        <w:t>coù</w:t>
      </w:r>
      <w:r>
        <w:rPr>
          <w:spacing w:val="6"/>
        </w:rPr>
        <w:t> </w:t>
      </w:r>
      <w:r>
        <w:rPr/>
        <w:t>sai</w:t>
      </w:r>
      <w:r>
        <w:rPr>
          <w:spacing w:val="9"/>
        </w:rPr>
        <w:t> </w:t>
      </w:r>
      <w:r>
        <w:rPr/>
        <w:t>khaùc</w:t>
      </w:r>
      <w:r>
        <w:rPr>
          <w:spacing w:val="9"/>
        </w:rPr>
        <w:t> </w:t>
      </w:r>
      <w:r>
        <w:rPr/>
        <w:t>vaø</w:t>
      </w:r>
      <w:r>
        <w:rPr>
          <w:spacing w:val="9"/>
        </w:rPr>
        <w:t> </w:t>
      </w:r>
      <w:r>
        <w:rPr/>
        <w:t>nhôø</w:t>
      </w:r>
      <w:r>
        <w:rPr>
          <w:spacing w:val="8"/>
        </w:rPr>
        <w:t> </w:t>
      </w:r>
      <w:r>
        <w:rPr/>
        <w:t>Thaùnh</w:t>
      </w:r>
      <w:r>
        <w:rPr>
          <w:spacing w:val="9"/>
        </w:rPr>
        <w:t> </w:t>
      </w:r>
      <w:r>
        <w:rPr/>
        <w:t>chæ</w:t>
      </w:r>
      <w:r>
        <w:rPr>
          <w:spacing w:val="8"/>
        </w:rPr>
        <w:t> </w:t>
      </w:r>
      <w:r>
        <w:rPr/>
        <w:t>Phaät</w:t>
      </w:r>
      <w:r>
        <w:rPr>
          <w:spacing w:val="9"/>
        </w:rPr>
        <w:t> </w:t>
      </w:r>
      <w:r>
        <w:rPr/>
        <w:t>maø</w:t>
      </w:r>
      <w:r>
        <w:rPr>
          <w:spacing w:val="9"/>
        </w:rPr>
        <w:t> </w:t>
      </w:r>
      <w:r>
        <w:rPr/>
        <w:t>thaáu</w:t>
      </w:r>
      <w:r>
        <w:rPr>
          <w:spacing w:val="6"/>
        </w:rPr>
        <w:t> </w:t>
      </w:r>
      <w:r>
        <w:rPr/>
        <w:t>ñaït</w:t>
      </w:r>
      <w:r>
        <w:rPr>
          <w:spacing w:val="5"/>
        </w:rPr>
        <w:t> </w:t>
      </w:r>
      <w:r>
        <w:rPr/>
        <w:t>kinh</w:t>
      </w:r>
      <w:r>
        <w:rPr>
          <w:spacing w:val="9"/>
        </w:rPr>
        <w:t> </w:t>
      </w:r>
      <w:r>
        <w:rPr/>
        <w:t>ñieån</w:t>
      </w:r>
      <w:r>
        <w:rPr>
          <w:spacing w:val="8"/>
        </w:rPr>
        <w:t> </w:t>
      </w:r>
      <w:r>
        <w:rPr/>
        <w:t>cuûa</w:t>
      </w:r>
      <w:r>
        <w:rPr>
          <w:spacing w:val="10"/>
        </w:rPr>
        <w:t> </w:t>
      </w:r>
      <w:r>
        <w:rPr/>
        <w:t>Nhö</w:t>
      </w:r>
      <w:r>
        <w:rPr>
          <w:spacing w:val="8"/>
        </w:rPr>
        <w:t> </w:t>
      </w:r>
      <w:r>
        <w:rPr/>
        <w:t>Lai”.</w:t>
      </w:r>
    </w:p>
    <w:p>
      <w:pPr>
        <w:pStyle w:val="BodyText"/>
        <w:spacing w:line="256" w:lineRule="exact"/>
        <w:ind w:left="682"/>
      </w:pPr>
      <w:r>
        <w:rPr/>
        <w:t>Naøy Phaät töû! Ñoù laø söï laøm roõ choã kieán laäp hieän taïi cuûa chö Phaät ñi ñeán chuùng hoäi</w:t>
      </w:r>
    </w:p>
    <w:p>
      <w:pPr>
        <w:pStyle w:val="BodyText"/>
        <w:spacing w:line="235" w:lineRule="auto"/>
        <w:ind w:right="116"/>
      </w:pPr>
      <w:r>
        <w:rPr/>
        <w:t>naøy. Laïi nhö hoâm nay möôøi phöông phaùp giôùi ñi ñeán chuùng hoäi naøy ñeàu  ñöôïc  giaùo  hoùa voâ haïn cuõng nhö vaäy. Coõi nöôùc chö Phaät ñeàu hieän baøy khaép hö khoâng, moãi moät coõi giôùi    ôû boán phöông ñeàu thò hieän choã kieán laäp cuûa Nhö Lai vaø coõi nöôùc chö Phaät khoâng theå haïn löôïng. Chö Boà-taùt vaân taäp trong traêm ngaøn coõi Phaät nhieàu nhö soá vi traàn, taát caû ñeàu laø coâng ñöùc oai thaàn, tu khoâng gì saùnh cuûa Nhö Lai. Duøng chöông cuù naøy maø nghieâm tònh, quaùn</w:t>
      </w:r>
      <w:r>
        <w:rPr>
          <w:spacing w:val="5"/>
        </w:rPr>
        <w:t> </w:t>
      </w:r>
      <w:r>
        <w:rPr/>
        <w:t>xeùt</w:t>
      </w:r>
      <w:r>
        <w:rPr>
          <w:spacing w:val="6"/>
        </w:rPr>
        <w:t> </w:t>
      </w:r>
      <w:r>
        <w:rPr/>
        <w:t>kyõ</w:t>
      </w:r>
      <w:r>
        <w:rPr>
          <w:spacing w:val="4"/>
        </w:rPr>
        <w:t> </w:t>
      </w:r>
      <w:r>
        <w:rPr/>
        <w:t>caøng</w:t>
      </w:r>
      <w:r>
        <w:rPr>
          <w:spacing w:val="5"/>
        </w:rPr>
        <w:t> </w:t>
      </w:r>
      <w:r>
        <w:rPr/>
        <w:t>khoâng</w:t>
      </w:r>
      <w:r>
        <w:rPr>
          <w:spacing w:val="6"/>
        </w:rPr>
        <w:t> </w:t>
      </w:r>
      <w:r>
        <w:rPr/>
        <w:t>heà</w:t>
      </w:r>
      <w:r>
        <w:rPr>
          <w:spacing w:val="6"/>
        </w:rPr>
        <w:t> </w:t>
      </w:r>
      <w:r>
        <w:rPr/>
        <w:t>toån</w:t>
      </w:r>
      <w:r>
        <w:rPr>
          <w:spacing w:val="4"/>
        </w:rPr>
        <w:t> </w:t>
      </w:r>
      <w:r>
        <w:rPr/>
        <w:t>boû</w:t>
      </w:r>
      <w:r>
        <w:rPr>
          <w:spacing w:val="5"/>
        </w:rPr>
        <w:t> </w:t>
      </w:r>
      <w:r>
        <w:rPr/>
        <w:t>vaø</w:t>
      </w:r>
      <w:r>
        <w:rPr>
          <w:spacing w:val="6"/>
        </w:rPr>
        <w:t> </w:t>
      </w:r>
      <w:r>
        <w:rPr/>
        <w:t>khoâng</w:t>
      </w:r>
      <w:r>
        <w:rPr>
          <w:spacing w:val="4"/>
        </w:rPr>
        <w:t> </w:t>
      </w:r>
      <w:r>
        <w:rPr/>
        <w:t>ai</w:t>
      </w:r>
      <w:r>
        <w:rPr>
          <w:spacing w:val="3"/>
        </w:rPr>
        <w:t> </w:t>
      </w:r>
      <w:r>
        <w:rPr/>
        <w:t>coù</w:t>
      </w:r>
      <w:r>
        <w:rPr>
          <w:spacing w:val="6"/>
        </w:rPr>
        <w:t> </w:t>
      </w:r>
      <w:r>
        <w:rPr/>
        <w:t>theå</w:t>
      </w:r>
      <w:r>
        <w:rPr>
          <w:spacing w:val="4"/>
        </w:rPr>
        <w:t> </w:t>
      </w:r>
      <w:r>
        <w:rPr/>
        <w:t>vöôït</w:t>
      </w:r>
      <w:r>
        <w:rPr>
          <w:spacing w:val="2"/>
        </w:rPr>
        <w:t> </w:t>
      </w:r>
      <w:r>
        <w:rPr/>
        <w:t>qua</w:t>
      </w:r>
      <w:r>
        <w:rPr>
          <w:spacing w:val="7"/>
        </w:rPr>
        <w:t> </w:t>
      </w:r>
      <w:r>
        <w:rPr/>
        <w:t>ñöôïc.</w:t>
      </w:r>
    </w:p>
    <w:p>
      <w:pPr>
        <w:pStyle w:val="BodyText"/>
        <w:spacing w:line="235" w:lineRule="auto"/>
        <w:ind w:right="115" w:firstLine="566"/>
      </w:pPr>
      <w:r>
        <w:rPr/>
        <w:t>Luùc aáy, Boà-taùt Phoå Hieàn quaùn saùt taát caû coâng ñöùc cuûa chö Boà-taùt, quaùn saùt phaùp teá xong roài tuyeân döông Toäc taùnh cuûa Ñaïi thaùnh, lyù giaûi ñaïo voâ cöïc cuûa Ñaïi thaùnh vaø phaùp cuûa Nhö Lai maø khoâng ai saùnh kòp. Boà-taùt lieàn noùi roäng veà choã thaáu ñaït roäng lôùn voâ</w:t>
      </w:r>
    </w:p>
    <w:p>
      <w:pPr>
        <w:spacing w:after="0" w:line="235" w:lineRule="auto"/>
        <w:sectPr>
          <w:pgSz w:w="11910" w:h="16840"/>
          <w:pgMar w:header="564" w:footer="388" w:top="1300" w:bottom="580" w:left="1300" w:right="1300"/>
        </w:sectPr>
      </w:pPr>
    </w:p>
    <w:p>
      <w:pPr>
        <w:pStyle w:val="BodyText"/>
        <w:spacing w:line="235" w:lineRule="auto" w:before="95"/>
        <w:ind w:right="115"/>
      </w:pPr>
      <w:r>
        <w:rPr/>
        <w:t>bieân, aáy laø do goác ñöùc ñôøi tröôùc. AÙnh saùng töôøng taän, taát caû voâ hình, dieãn thuyeát Phaät ñieån, hieåu roõ chí taùnh vaø choã höôùng ñeán cuûa chuùng sinh, khoâng moät choã naøo maø khoâng thaáy khaép, laøm cho chuùng sinh ñeàu höôùng ñeán, ñuùng thôøi khoâng boû phaùp cuù, khieán cho  chö Boà-taùt nghó khoâng theå thaáu. Toång thaâu ñaïo phaùp aùnh saùng voâ cöïc cuûa Nhö Lai, kieán laäp voâ ngaõ vaø hieän lôøi khen ngôïi: “Taát caû Nhö Lai ñeàu laø moät thaân hôïp cuøng phaùp theå”. Laïi tuyeân döông naêng löïc ñaïi haïnh tinh taán töø xöa khoâng heà che giaáu, naêng löïc an laønh  döùt tröø taát caû sôû höõu. Nhôø oai thaàn cuûa Phaät vaø söï caûm öùng ñaïo giao maø khoâng theå ví duï, khoâng ngoân ngöõ naøo thaáu ñaït</w:t>
      </w:r>
      <w:r>
        <w:rPr>
          <w:spacing w:val="26"/>
        </w:rPr>
        <w:t> </w:t>
      </w:r>
      <w:r>
        <w:rPr/>
        <w:t>ñöôïc.</w:t>
      </w:r>
    </w:p>
    <w:p>
      <w:pPr>
        <w:pStyle w:val="BodyText"/>
        <w:spacing w:line="294" w:lineRule="exact"/>
        <w:ind w:left="682"/>
      </w:pPr>
      <w:r>
        <w:rPr/>
        <w:t>Luùc aáy, Boà-taùt Phoå Hieàn baûo caùc Boà-taùt moät laàn nöõa:</w:t>
      </w:r>
    </w:p>
    <w:p>
      <w:pPr>
        <w:pStyle w:val="BodyText"/>
        <w:spacing w:line="235" w:lineRule="auto" w:before="2"/>
        <w:ind w:right="116" w:firstLine="566"/>
      </w:pPr>
      <w:r>
        <w:rPr/>
        <w:t>–Boà-taùt Ñaïi só maø ñaït ñeán phaùp nhaãn thì coù möôøi vieäc, ñeå coù theå ñaày ñuû nôi caùc phaùp nhaãn khoâng coù söï chöôùng ngaïi, lieàn coù theå ñaït ñeán caùc phaùp nhaãn ñòa, ôû trong Phaät phaùp khoâng heà ngaên ngaïi. Nhöõng gì laø</w:t>
      </w:r>
      <w:r>
        <w:rPr>
          <w:spacing w:val="37"/>
        </w:rPr>
        <w:t> </w:t>
      </w:r>
      <w:r>
        <w:rPr/>
        <w:t>möôøi?</w:t>
      </w:r>
    </w:p>
    <w:p>
      <w:pPr>
        <w:pStyle w:val="ListParagraph"/>
        <w:numPr>
          <w:ilvl w:val="0"/>
          <w:numId w:val="1"/>
        </w:numPr>
        <w:tabs>
          <w:tab w:pos="935" w:val="left" w:leader="none"/>
        </w:tabs>
        <w:spacing w:line="300" w:lineRule="exact" w:before="0" w:after="0"/>
        <w:ind w:left="934" w:right="0" w:hanging="253"/>
        <w:jc w:val="left"/>
        <w:rPr>
          <w:sz w:val="24"/>
        </w:rPr>
      </w:pPr>
      <w:r>
        <w:rPr>
          <w:sz w:val="24"/>
        </w:rPr>
        <w:t>Nhaãn aâm</w:t>
      </w:r>
      <w:r>
        <w:rPr>
          <w:spacing w:val="26"/>
          <w:sz w:val="24"/>
        </w:rPr>
        <w:t> </w:t>
      </w:r>
      <w:r>
        <w:rPr>
          <w:sz w:val="24"/>
        </w:rPr>
        <w:t>höôûng.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nhu</w:t>
      </w:r>
      <w:r>
        <w:rPr>
          <w:spacing w:val="25"/>
          <w:sz w:val="24"/>
        </w:rPr>
        <w:t> </w:t>
      </w:r>
      <w:r>
        <w:rPr>
          <w:sz w:val="24"/>
        </w:rPr>
        <w:t>thuaän.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khoâng</w:t>
      </w:r>
      <w:r>
        <w:rPr>
          <w:spacing w:val="8"/>
          <w:sz w:val="24"/>
        </w:rPr>
        <w:t> </w:t>
      </w:r>
      <w:r>
        <w:rPr>
          <w:sz w:val="24"/>
        </w:rPr>
        <w:t>khôûi.</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Voâ</w:t>
      </w:r>
      <w:r>
        <w:rPr>
          <w:spacing w:val="8"/>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nhö soùng</w:t>
      </w:r>
      <w:r>
        <w:rPr>
          <w:spacing w:val="10"/>
          <w:sz w:val="24"/>
        </w:rPr>
        <w:t> </w:t>
      </w:r>
      <w:r>
        <w:rPr>
          <w:sz w:val="24"/>
        </w:rPr>
        <w:t>naéng.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nhö</w:t>
      </w:r>
      <w:r>
        <w:rPr>
          <w:spacing w:val="6"/>
          <w:sz w:val="24"/>
        </w:rPr>
        <w:t> </w:t>
      </w:r>
      <w:r>
        <w:rPr>
          <w:sz w:val="24"/>
        </w:rPr>
        <w:t>moäng.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nhö tieáng</w:t>
      </w:r>
      <w:r>
        <w:rPr>
          <w:spacing w:val="10"/>
          <w:sz w:val="24"/>
        </w:rPr>
        <w:t> </w:t>
      </w:r>
      <w:r>
        <w:rPr>
          <w:sz w:val="24"/>
        </w:rPr>
        <w:t>vang.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nhö</w:t>
      </w:r>
      <w:r>
        <w:rPr>
          <w:spacing w:val="6"/>
          <w:sz w:val="24"/>
        </w:rPr>
        <w:t> </w:t>
      </w:r>
      <w:r>
        <w:rPr>
          <w:sz w:val="24"/>
        </w:rPr>
        <w:t>aûnh.</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nhö hoùa</w:t>
      </w:r>
      <w:r>
        <w:rPr>
          <w:spacing w:val="33"/>
          <w:sz w:val="24"/>
        </w:rPr>
        <w:t> </w:t>
      </w:r>
      <w:r>
        <w:rPr>
          <w:sz w:val="24"/>
        </w:rPr>
        <w:t>hieän.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Nhaãn nhö</w:t>
      </w:r>
      <w:r>
        <w:rPr>
          <w:spacing w:val="26"/>
          <w:sz w:val="24"/>
        </w:rPr>
        <w:t> </w:t>
      </w:r>
      <w:r>
        <w:rPr>
          <w:sz w:val="24"/>
        </w:rPr>
        <w:t>khoâng.</w:t>
      </w:r>
    </w:p>
    <w:p>
      <w:pPr>
        <w:pStyle w:val="BodyText"/>
        <w:spacing w:line="306" w:lineRule="exact"/>
        <w:ind w:left="682"/>
      </w:pPr>
      <w:r>
        <w:rPr/>
        <w:t>Ñoù laø möôøi phaùp nhaãn maø Boà-taùt chöùng ñaït.</w:t>
      </w:r>
    </w:p>
    <w:p>
      <w:pPr>
        <w:pStyle w:val="BodyText"/>
        <w:spacing w:line="232" w:lineRule="auto" w:before="4"/>
        <w:ind w:right="116" w:firstLine="566"/>
      </w:pPr>
      <w:r>
        <w:rPr/>
        <w:t>Sao goïi laø Nhaãn aâm höôûng? Nghóa laø nhöõng choã nghe ñöôïc khoâng heà lo sôï, hoan    hyû</w:t>
      </w:r>
      <w:r>
        <w:rPr>
          <w:spacing w:val="6"/>
        </w:rPr>
        <w:t> </w:t>
      </w:r>
      <w:r>
        <w:rPr/>
        <w:t>tuøy</w:t>
      </w:r>
      <w:r>
        <w:rPr>
          <w:spacing w:val="6"/>
        </w:rPr>
        <w:t> </w:t>
      </w:r>
      <w:r>
        <w:rPr/>
        <w:t>thuaän,</w:t>
      </w:r>
      <w:r>
        <w:rPr>
          <w:spacing w:val="4"/>
        </w:rPr>
        <w:t> </w:t>
      </w:r>
      <w:r>
        <w:rPr/>
        <w:t>caùc</w:t>
      </w:r>
      <w:r>
        <w:rPr>
          <w:spacing w:val="7"/>
        </w:rPr>
        <w:t> </w:t>
      </w:r>
      <w:r>
        <w:rPr/>
        <w:t>choã</w:t>
      </w:r>
      <w:r>
        <w:rPr>
          <w:spacing w:val="7"/>
        </w:rPr>
        <w:t> </w:t>
      </w:r>
      <w:r>
        <w:rPr/>
        <w:t>tuaân</w:t>
      </w:r>
      <w:r>
        <w:rPr>
          <w:spacing w:val="6"/>
        </w:rPr>
        <w:t> </w:t>
      </w:r>
      <w:r>
        <w:rPr/>
        <w:t>haønh</w:t>
      </w:r>
      <w:r>
        <w:rPr>
          <w:spacing w:val="6"/>
        </w:rPr>
        <w:t> </w:t>
      </w:r>
      <w:r>
        <w:rPr/>
        <w:t>khoâng</w:t>
      </w:r>
      <w:r>
        <w:rPr>
          <w:spacing w:val="6"/>
        </w:rPr>
        <w:t> </w:t>
      </w:r>
      <w:r>
        <w:rPr/>
        <w:t>heà</w:t>
      </w:r>
      <w:r>
        <w:rPr>
          <w:spacing w:val="7"/>
        </w:rPr>
        <w:t> </w:t>
      </w:r>
      <w:r>
        <w:rPr/>
        <w:t>traùi</w:t>
      </w:r>
      <w:r>
        <w:rPr>
          <w:spacing w:val="3"/>
        </w:rPr>
        <w:t> </w:t>
      </w:r>
      <w:r>
        <w:rPr/>
        <w:t>maát.</w:t>
      </w:r>
      <w:r>
        <w:rPr>
          <w:spacing w:val="6"/>
        </w:rPr>
        <w:t> </w:t>
      </w:r>
      <w:r>
        <w:rPr/>
        <w:t>Ñoù</w:t>
      </w:r>
      <w:r>
        <w:rPr>
          <w:spacing w:val="6"/>
        </w:rPr>
        <w:t> </w:t>
      </w:r>
      <w:r>
        <w:rPr/>
        <w:t>laø</w:t>
      </w:r>
      <w:r>
        <w:rPr>
          <w:spacing w:val="4"/>
        </w:rPr>
        <w:t> </w:t>
      </w:r>
      <w:r>
        <w:rPr/>
        <w:t>Nhaãn</w:t>
      </w:r>
      <w:r>
        <w:rPr>
          <w:spacing w:val="7"/>
        </w:rPr>
        <w:t> </w:t>
      </w:r>
      <w:r>
        <w:rPr/>
        <w:t>aâm</w:t>
      </w:r>
      <w:r>
        <w:rPr>
          <w:spacing w:val="6"/>
        </w:rPr>
        <w:t> </w:t>
      </w:r>
      <w:r>
        <w:rPr/>
        <w:t>höôûng.</w:t>
      </w:r>
    </w:p>
    <w:p>
      <w:pPr>
        <w:pStyle w:val="BodyText"/>
        <w:spacing w:line="232" w:lineRule="auto" w:before="3"/>
        <w:ind w:right="115" w:firstLine="566"/>
      </w:pPr>
      <w:r>
        <w:rPr/>
        <w:t>Sao goïi laø phaùp Nhaãn nhu thuaän? Boà-taùt tuøy thuaän theo phaùp sinh maø quaùn saùt   phaùp, taïo laäp caùc haïnh, khoâng laøm nghòch loaïn. Giaû söû caàn tuøy thuaän caùc phaùp ñeå hoùa     ñoä thì tuøy thuaän maø ñoä. Chí taùnh thanh tònh, tuaân tu bình ñaúng, caøng theâm tinh taán, thuaän nhaäp thaønh töïu. Ñoù laø phaùp Nhaãn Nhu</w:t>
      </w:r>
      <w:r>
        <w:rPr>
          <w:spacing w:val="33"/>
        </w:rPr>
        <w:t> </w:t>
      </w:r>
      <w:r>
        <w:rPr/>
        <w:t>thuaän.</w:t>
      </w:r>
    </w:p>
    <w:p>
      <w:pPr>
        <w:pStyle w:val="BodyText"/>
        <w:spacing w:line="232" w:lineRule="auto" w:before="7"/>
        <w:ind w:right="116" w:firstLine="566"/>
      </w:pPr>
      <w:r>
        <w:rPr/>
        <w:t>Sao goïi laø phaùp Nhaãn khoâng khôûi (Voâ sinh phaùp nhaãn)? Giaû söû Boà-taùt thaáy caùc   phaùp coù choã sinh ra thì thaáy söï sinh ra aáy khoâng coù xöù sôû, khoâng heà dieät taän, cuõng khoâng choã thaáy. Khoâng coù choã sinh thì khoâng choã dieät, khoâng dieät thì khoâng choã taän, khoâng taän thì khoâng choã hoaïi, khoâng hoaïi thì khoâng bôø meù, khoâng bôø meù thì hoaøn toaøn vaéng laëng, vaéng laëng töùc laø an nhieân, an nhieân töùc laø voâ sôû haønh, voâ sôû haønh töùc laø voâ sôû nguyeän.   Ñoù laø phaùp Nhaãn khoâng khôûi cuûa</w:t>
      </w:r>
      <w:r>
        <w:rPr>
          <w:spacing w:val="26"/>
        </w:rPr>
        <w:t> </w:t>
      </w:r>
      <w:r>
        <w:rPr/>
        <w:t>Boà-taùt.</w:t>
      </w:r>
    </w:p>
    <w:p>
      <w:pPr>
        <w:pStyle w:val="BodyText"/>
        <w:spacing w:line="235" w:lineRule="auto" w:before="8"/>
        <w:ind w:right="115" w:firstLine="566"/>
      </w:pPr>
      <w:r>
        <w:rPr/>
        <w:t>Sao goïi laø phaùp Nhaãn duï huyeãn cuûa Boà-taùt? Laø hieåu roõ caùc  phaùp ñeàu do nhaân  duyeân nhö huyeãn maø thaønh. Thuaàn tin moät phaùp thì teá ñoä voâ löôïng phaùp, duøng voâ soá   phaùp bình ñaúng nhaäp moät phaùp, nhaäp vaøo choã ta ngöôøi, nhaäp vaøo choã khoâng nhaäp, caùc  choã kieán laäp daãn daét chuùng sinh khoâng heà chaáp tröôùc. Gioáng nhö côõi treân chieác  xe  voi  lôùn nhö huyeãn, noù khoâng cuøng tan hay hôïp vôùi ngöôøi côõi voi, xe voi,  ngöôøi  ñi boä; noù  cuõng chaúng cuøng tan hôïp vôùi ñaøn oâng, ñaøn baø, giaø treû; noù khoâng cuøng ñi ôû vôùi caây coái, caønh laù, hoa quaû. Boà-taùt hieåu roõ caùc phaùp khoâng hôïp khoâng tan, khoâng cuøng ñi ôû vôùi ñaát nöôùc gioù löûa, noù khoâng cuøng ñi ôû vôùi ngaøy ñeâm, nöûa thaùng, moät thaùng, moät naêm; noù    cuõng khoâng cuøng ñi ôû vôùi traêm naêm, ngaøn naêm, ngaøy thaùng, soá  kieáp; noù  cuõng  khoâng cuøng</w:t>
      </w:r>
      <w:r>
        <w:rPr>
          <w:spacing w:val="34"/>
        </w:rPr>
        <w:t> </w:t>
      </w:r>
      <w:r>
        <w:rPr/>
        <w:t>ñi</w:t>
      </w:r>
      <w:r>
        <w:rPr>
          <w:spacing w:val="34"/>
        </w:rPr>
        <w:t> </w:t>
      </w:r>
      <w:r>
        <w:rPr/>
        <w:t>ôû</w:t>
      </w:r>
      <w:r>
        <w:rPr>
          <w:spacing w:val="34"/>
        </w:rPr>
        <w:t> </w:t>
      </w:r>
      <w:r>
        <w:rPr/>
        <w:t>vôùi</w:t>
      </w:r>
      <w:r>
        <w:rPr>
          <w:spacing w:val="34"/>
        </w:rPr>
        <w:t> </w:t>
      </w:r>
      <w:r>
        <w:rPr/>
        <w:t>boùng</w:t>
      </w:r>
      <w:r>
        <w:rPr>
          <w:spacing w:val="34"/>
        </w:rPr>
        <w:t> </w:t>
      </w:r>
      <w:r>
        <w:rPr/>
        <w:t>hình,</w:t>
      </w:r>
      <w:r>
        <w:rPr>
          <w:spacing w:val="34"/>
        </w:rPr>
        <w:t> </w:t>
      </w:r>
      <w:r>
        <w:rPr/>
        <w:t>tieáng</w:t>
      </w:r>
      <w:r>
        <w:rPr>
          <w:spacing w:val="34"/>
        </w:rPr>
        <w:t> </w:t>
      </w:r>
      <w:r>
        <w:rPr/>
        <w:t>vang,</w:t>
      </w:r>
      <w:r>
        <w:rPr>
          <w:spacing w:val="31"/>
        </w:rPr>
        <w:t> </w:t>
      </w:r>
      <w:r>
        <w:rPr/>
        <w:t>caùc</w:t>
      </w:r>
      <w:r>
        <w:rPr>
          <w:spacing w:val="35"/>
        </w:rPr>
        <w:t> </w:t>
      </w:r>
      <w:r>
        <w:rPr/>
        <w:t>kieán</w:t>
      </w:r>
      <w:r>
        <w:rPr>
          <w:spacing w:val="32"/>
        </w:rPr>
        <w:t> </w:t>
      </w:r>
      <w:r>
        <w:rPr/>
        <w:t>giaûi,</w:t>
      </w:r>
      <w:r>
        <w:rPr>
          <w:spacing w:val="34"/>
        </w:rPr>
        <w:t> </w:t>
      </w:r>
      <w:r>
        <w:rPr/>
        <w:t>noù</w:t>
      </w:r>
      <w:r>
        <w:rPr>
          <w:spacing w:val="34"/>
        </w:rPr>
        <w:t> </w:t>
      </w:r>
      <w:r>
        <w:rPr/>
        <w:t>khoâng</w:t>
      </w:r>
      <w:r>
        <w:rPr>
          <w:spacing w:val="34"/>
        </w:rPr>
        <w:t> </w:t>
      </w:r>
      <w:r>
        <w:rPr/>
        <w:t>cuøng</w:t>
      </w:r>
      <w:r>
        <w:rPr>
          <w:spacing w:val="34"/>
        </w:rPr>
        <w:t> </w:t>
      </w:r>
      <w:r>
        <w:rPr/>
        <w:t>chöøng</w:t>
      </w:r>
      <w:r>
        <w:rPr>
          <w:spacing w:val="34"/>
        </w:rPr>
        <w:t> </w:t>
      </w:r>
      <w:r>
        <w:rPr/>
        <w:t>aáy</w:t>
      </w:r>
      <w:r>
        <w:rPr>
          <w:spacing w:val="34"/>
        </w:rPr>
        <w:t> </w:t>
      </w:r>
      <w:r>
        <w:rPr/>
        <w:t>maø</w:t>
      </w:r>
      <w:r>
        <w:rPr>
          <w:spacing w:val="34"/>
        </w:rPr>
        <w:t> </w:t>
      </w:r>
      <w:r>
        <w:rPr/>
        <w:t>cuõng</w:t>
      </w:r>
    </w:p>
    <w:p>
      <w:pPr>
        <w:spacing w:after="0" w:line="235" w:lineRule="auto"/>
        <w:sectPr>
          <w:pgSz w:w="11910" w:h="16840"/>
          <w:pgMar w:header="564" w:footer="388" w:top="1300" w:bottom="580" w:left="1300" w:right="1300"/>
        </w:sectPr>
      </w:pPr>
    </w:p>
    <w:p>
      <w:pPr>
        <w:pStyle w:val="BodyText"/>
        <w:spacing w:line="235" w:lineRule="auto" w:before="95"/>
        <w:ind w:right="116"/>
      </w:pPr>
      <w:r>
        <w:rPr/>
        <w:t>chaúng chöøng aáy maø ñi ôû; noù khoâng ñem chöøng aáy nhaäp vaøo moät vieäc maø cuøng tan hôïp; khoâng cuøng vôùi söï vi dieäu vaø thaáp keùm hay dòu daøng vaø thoâ loã maø tan hôïp; noù cuõng   chaúng cuøng höõu haïn hay voâ haïn maø tan hôïp; noù chaúng cuøng chöøng aáy chuùng hoäi khaùc  nhau veà xöù sôû vaø saéc töôïng maø tan hôïp. Söï huyeãn bieán aáy khoâng cuøng chuùng hoäi maø tan hôïp, khoâng ôû maø chaúng phaûi khoâng ôû, khoâng moät choã naøo khoâng ôû maø ñeàu teá ñoä bình ñaúng. Taát caû caùc kieán vaø chöøng aáy huyeãn bieán ñeàu thaáy khaùc nhau. Ñoái vôùi caùc choã thaáy aáy thaät khoâng choã thaáy môùi laø thaáy nguoàn coäi taát caû caùc</w:t>
      </w:r>
      <w:r>
        <w:rPr>
          <w:spacing w:val="4"/>
        </w:rPr>
        <w:t> </w:t>
      </w:r>
      <w:r>
        <w:rPr/>
        <w:t>neûo.</w:t>
      </w:r>
    </w:p>
    <w:p>
      <w:pPr>
        <w:pStyle w:val="BodyText"/>
        <w:ind w:right="115" w:firstLine="566"/>
      </w:pPr>
      <w:r>
        <w:rPr>
          <w:spacing w:val="3"/>
        </w:rPr>
        <w:t>Naøy </w:t>
      </w:r>
      <w:r>
        <w:rPr>
          <w:spacing w:val="2"/>
        </w:rPr>
        <w:t>Phaät </w:t>
      </w:r>
      <w:r>
        <w:rPr>
          <w:spacing w:val="3"/>
        </w:rPr>
        <w:t>töû! Ñoù </w:t>
      </w:r>
      <w:r>
        <w:rPr/>
        <w:t>laø </w:t>
      </w:r>
      <w:r>
        <w:rPr>
          <w:spacing w:val="3"/>
        </w:rPr>
        <w:t>Boà-taùt </w:t>
      </w:r>
      <w:r>
        <w:rPr>
          <w:spacing w:val="2"/>
        </w:rPr>
        <w:t>hoäi </w:t>
      </w:r>
      <w:r>
        <w:rPr>
          <w:spacing w:val="3"/>
        </w:rPr>
        <w:t>nhaäp </w:t>
      </w:r>
      <w:r>
        <w:rPr>
          <w:spacing w:val="2"/>
        </w:rPr>
        <w:t>vaøo nhö huyeãn maø ñoä ñôøi, ñoä  ñôøi sôû  haønh </w:t>
      </w:r>
      <w:r>
        <w:rPr>
          <w:spacing w:val="3"/>
        </w:rPr>
        <w:t>traàn </w:t>
      </w:r>
      <w:r>
        <w:rPr/>
        <w:t>lao, </w:t>
      </w:r>
      <w:r>
        <w:rPr>
          <w:spacing w:val="2"/>
        </w:rPr>
        <w:t>ñoâï ñôøi </w:t>
      </w:r>
      <w:r>
        <w:rPr>
          <w:spacing w:val="3"/>
        </w:rPr>
        <w:t>coõi </w:t>
      </w:r>
      <w:r>
        <w:rPr>
          <w:spacing w:val="2"/>
        </w:rPr>
        <w:t>nöôùc phöông tuïc, ñoä ñôøi </w:t>
      </w:r>
      <w:r>
        <w:rPr/>
        <w:t>ta </w:t>
      </w:r>
      <w:r>
        <w:rPr>
          <w:spacing w:val="3"/>
        </w:rPr>
        <w:t>ngöôøi, </w:t>
      </w:r>
      <w:r>
        <w:rPr>
          <w:spacing w:val="2"/>
        </w:rPr>
        <w:t>ñoä ñôøi thoáng khoå, ñôøi höõu vi, ñôøi lìa coù, </w:t>
      </w:r>
      <w:r>
        <w:rPr>
          <w:spacing w:val="3"/>
        </w:rPr>
        <w:t>ñôøi </w:t>
      </w:r>
      <w:r>
        <w:rPr>
          <w:spacing w:val="2"/>
        </w:rPr>
        <w:t>hôïp hoäi, ñôøi </w:t>
      </w:r>
      <w:r>
        <w:rPr>
          <w:spacing w:val="3"/>
        </w:rPr>
        <w:t>khoâng </w:t>
      </w:r>
      <w:r>
        <w:rPr>
          <w:spacing w:val="2"/>
        </w:rPr>
        <w:t>hôïp hoäi, </w:t>
      </w:r>
      <w:r>
        <w:rPr>
          <w:spacing w:val="3"/>
        </w:rPr>
        <w:t>ñôøi </w:t>
      </w:r>
      <w:r>
        <w:rPr>
          <w:spacing w:val="2"/>
        </w:rPr>
        <w:t>phaân bieät, ñôøi taïo taùc, ñoù </w:t>
      </w:r>
      <w:r>
        <w:rPr/>
        <w:t>laø </w:t>
      </w:r>
      <w:r>
        <w:rPr>
          <w:spacing w:val="2"/>
        </w:rPr>
        <w:t>teân ñôøi maø Boà- </w:t>
      </w:r>
      <w:r>
        <w:rPr>
          <w:spacing w:val="3"/>
        </w:rPr>
        <w:t>taùt </w:t>
      </w:r>
      <w:r>
        <w:rPr>
          <w:spacing w:val="2"/>
        </w:rPr>
        <w:t>teá ñoä. Nghóa </w:t>
      </w:r>
      <w:r>
        <w:rPr/>
        <w:t>laø </w:t>
      </w:r>
      <w:r>
        <w:rPr>
          <w:spacing w:val="2"/>
        </w:rPr>
        <w:t>duøng caùi nhö </w:t>
      </w:r>
      <w:r>
        <w:rPr>
          <w:spacing w:val="3"/>
        </w:rPr>
        <w:t>huyeãn </w:t>
      </w:r>
      <w:r>
        <w:rPr>
          <w:spacing w:val="2"/>
        </w:rPr>
        <w:t>maø </w:t>
      </w:r>
      <w:r>
        <w:rPr/>
        <w:t>vaøo </w:t>
      </w:r>
      <w:r>
        <w:rPr>
          <w:spacing w:val="2"/>
        </w:rPr>
        <w:t>khaép caùc ñôøi, khoâng nhaän chuùng </w:t>
      </w:r>
      <w:r>
        <w:rPr>
          <w:spacing w:val="3"/>
        </w:rPr>
        <w:t>sinh, khoâng </w:t>
      </w:r>
      <w:r>
        <w:rPr>
          <w:spacing w:val="2"/>
        </w:rPr>
        <w:t>hoaïi chuùng </w:t>
      </w:r>
      <w:r>
        <w:rPr>
          <w:spacing w:val="3"/>
        </w:rPr>
        <w:t>sinh, khoâng </w:t>
      </w:r>
      <w:r>
        <w:rPr>
          <w:spacing w:val="2"/>
        </w:rPr>
        <w:t>nhaän </w:t>
      </w:r>
      <w:r>
        <w:rPr>
          <w:spacing w:val="3"/>
        </w:rPr>
        <w:t>coõi </w:t>
      </w:r>
      <w:r>
        <w:rPr>
          <w:spacing w:val="2"/>
        </w:rPr>
        <w:t>nöôùc, </w:t>
      </w:r>
      <w:r>
        <w:rPr>
          <w:spacing w:val="3"/>
        </w:rPr>
        <w:t>khoâng </w:t>
      </w:r>
      <w:r>
        <w:rPr>
          <w:spacing w:val="2"/>
        </w:rPr>
        <w:t>hoaïi coõi </w:t>
      </w:r>
      <w:r>
        <w:rPr>
          <w:spacing w:val="3"/>
        </w:rPr>
        <w:t>nöôùc, khoâng </w:t>
      </w:r>
      <w:r>
        <w:rPr>
          <w:spacing w:val="2"/>
        </w:rPr>
        <w:t>nhaän </w:t>
      </w:r>
      <w:r>
        <w:rPr/>
        <w:t>nôi </w:t>
      </w:r>
      <w:r>
        <w:rPr>
          <w:spacing w:val="3"/>
        </w:rPr>
        <w:t>phaùp, khoâng hoaïi </w:t>
      </w:r>
      <w:r>
        <w:rPr>
          <w:spacing w:val="2"/>
        </w:rPr>
        <w:t>nôi </w:t>
      </w:r>
      <w:r>
        <w:rPr>
          <w:spacing w:val="3"/>
        </w:rPr>
        <w:t>phaùp, khoâng </w:t>
      </w:r>
      <w:r>
        <w:rPr>
          <w:spacing w:val="2"/>
        </w:rPr>
        <w:t>nhôù quaù khöù, khoâng choã nghó töôûng vôùi vieäc quaù  khöù, </w:t>
      </w:r>
      <w:r>
        <w:rPr>
          <w:spacing w:val="3"/>
        </w:rPr>
        <w:t>cuõng khoâng </w:t>
      </w:r>
      <w:r>
        <w:rPr>
          <w:spacing w:val="2"/>
        </w:rPr>
        <w:t>rôøi nghó töôûng, cuõng khoâng </w:t>
      </w:r>
      <w:r>
        <w:rPr/>
        <w:t>vò </w:t>
      </w:r>
      <w:r>
        <w:rPr>
          <w:spacing w:val="2"/>
        </w:rPr>
        <w:t>lai, khoâng taïo haïnh, khoâng  theo  caùi chöa ñeán, khoâng truù </w:t>
      </w:r>
      <w:r>
        <w:rPr/>
        <w:t>ôû </w:t>
      </w:r>
      <w:r>
        <w:rPr>
          <w:spacing w:val="3"/>
        </w:rPr>
        <w:t>hieän </w:t>
      </w:r>
      <w:r>
        <w:rPr>
          <w:spacing w:val="2"/>
        </w:rPr>
        <w:t>taïi, </w:t>
      </w:r>
      <w:r>
        <w:rPr>
          <w:spacing w:val="3"/>
        </w:rPr>
        <w:t>khoâng </w:t>
      </w:r>
      <w:r>
        <w:rPr>
          <w:spacing w:val="2"/>
        </w:rPr>
        <w:t>huûy caùi ñang toàn </w:t>
      </w:r>
      <w:r>
        <w:rPr>
          <w:spacing w:val="3"/>
        </w:rPr>
        <w:t>taïi. </w:t>
      </w:r>
      <w:r>
        <w:rPr>
          <w:spacing w:val="2"/>
        </w:rPr>
        <w:t>Nghóa </w:t>
      </w:r>
      <w:r>
        <w:rPr/>
        <w:t>laø </w:t>
      </w:r>
      <w:r>
        <w:rPr>
          <w:spacing w:val="3"/>
        </w:rPr>
        <w:t>ñoái </w:t>
      </w:r>
      <w:r>
        <w:rPr>
          <w:spacing w:val="2"/>
        </w:rPr>
        <w:t>vôùi </w:t>
      </w:r>
      <w:r>
        <w:rPr>
          <w:spacing w:val="3"/>
        </w:rPr>
        <w:t>Phaät </w:t>
      </w:r>
      <w:r>
        <w:rPr>
          <w:spacing w:val="2"/>
        </w:rPr>
        <w:t>ñaïo </w:t>
      </w:r>
      <w:r>
        <w:rPr>
          <w:spacing w:val="3"/>
        </w:rPr>
        <w:t>khoâng </w:t>
      </w:r>
      <w:r>
        <w:rPr>
          <w:spacing w:val="2"/>
        </w:rPr>
        <w:t>heà rong ruoåi, khoâng töôûng nhôù ñaïo, </w:t>
      </w:r>
      <w:r>
        <w:rPr>
          <w:spacing w:val="3"/>
        </w:rPr>
        <w:t>cuõng chaúng </w:t>
      </w:r>
      <w:r>
        <w:rPr>
          <w:spacing w:val="2"/>
        </w:rPr>
        <w:t>höng hieån </w:t>
      </w:r>
      <w:r>
        <w:rPr>
          <w:spacing w:val="3"/>
        </w:rPr>
        <w:t>Phaät, chaúng </w:t>
      </w:r>
      <w:r>
        <w:rPr>
          <w:spacing w:val="2"/>
        </w:rPr>
        <w:t>khuyeán </w:t>
      </w:r>
      <w:r>
        <w:rPr>
          <w:spacing w:val="3"/>
        </w:rPr>
        <w:t>thænh </w:t>
      </w:r>
      <w:r>
        <w:rPr>
          <w:spacing w:val="2"/>
        </w:rPr>
        <w:t>Phaät thuû </w:t>
      </w:r>
      <w:r>
        <w:rPr/>
        <w:t>laáy </w:t>
      </w:r>
      <w:r>
        <w:rPr>
          <w:spacing w:val="2"/>
        </w:rPr>
        <w:t>dieät ñoä. Khoâng truù </w:t>
      </w:r>
      <w:r>
        <w:rPr/>
        <w:t>ôû </w:t>
      </w:r>
      <w:r>
        <w:rPr>
          <w:spacing w:val="3"/>
        </w:rPr>
        <w:t>nguyeän, cuõng </w:t>
      </w:r>
      <w:r>
        <w:rPr>
          <w:spacing w:val="2"/>
        </w:rPr>
        <w:t>khoâng xaû theä </w:t>
      </w:r>
      <w:r>
        <w:rPr>
          <w:spacing w:val="3"/>
        </w:rPr>
        <w:t>nguyeän, vaâng </w:t>
      </w:r>
      <w:r>
        <w:rPr/>
        <w:t>tu  </w:t>
      </w:r>
      <w:r>
        <w:rPr>
          <w:spacing w:val="3"/>
        </w:rPr>
        <w:t>bình </w:t>
      </w:r>
      <w:r>
        <w:rPr>
          <w:spacing w:val="2"/>
        </w:rPr>
        <w:t>ñaúng, </w:t>
      </w:r>
      <w:r>
        <w:rPr>
          <w:spacing w:val="3"/>
        </w:rPr>
        <w:t>cuõng chaúng nghieâm </w:t>
      </w:r>
      <w:r>
        <w:rPr>
          <w:spacing w:val="2"/>
        </w:rPr>
        <w:t>tònh, khoâng choã ngaên </w:t>
      </w:r>
      <w:r>
        <w:rPr>
          <w:spacing w:val="3"/>
        </w:rPr>
        <w:t>ngaïi, </w:t>
      </w:r>
      <w:r>
        <w:rPr>
          <w:spacing w:val="2"/>
        </w:rPr>
        <w:t>khai </w:t>
      </w:r>
      <w:r>
        <w:rPr/>
        <w:t>hoùa </w:t>
      </w:r>
      <w:r>
        <w:rPr>
          <w:spacing w:val="2"/>
        </w:rPr>
        <w:t>coõi nöôùc khieán cho </w:t>
      </w:r>
      <w:r>
        <w:rPr>
          <w:spacing w:val="3"/>
        </w:rPr>
        <w:t>taát </w:t>
      </w:r>
      <w:r>
        <w:rPr>
          <w:spacing w:val="2"/>
        </w:rPr>
        <w:t>caû tieán vaøo choã khoâng huûy </w:t>
      </w:r>
      <w:r>
        <w:rPr>
          <w:spacing w:val="3"/>
        </w:rPr>
        <w:t>hoaïi. </w:t>
      </w:r>
      <w:r>
        <w:rPr/>
        <w:t>Truï ôû </w:t>
      </w:r>
      <w:r>
        <w:rPr>
          <w:spacing w:val="2"/>
        </w:rPr>
        <w:t>goác phaùp </w:t>
      </w:r>
      <w:r>
        <w:rPr>
          <w:spacing w:val="3"/>
        </w:rPr>
        <w:t>maø </w:t>
      </w:r>
      <w:r>
        <w:rPr>
          <w:spacing w:val="2"/>
        </w:rPr>
        <w:t>khoâng ñoäng </w:t>
      </w:r>
      <w:r>
        <w:rPr>
          <w:spacing w:val="3"/>
        </w:rPr>
        <w:t>chuyeån, </w:t>
      </w:r>
      <w:r>
        <w:rPr>
          <w:spacing w:val="2"/>
        </w:rPr>
        <w:t>bình ñaúng vaøo choã </w:t>
      </w:r>
      <w:r>
        <w:rPr/>
        <w:t>ta, </w:t>
      </w:r>
      <w:r>
        <w:rPr>
          <w:spacing w:val="3"/>
        </w:rPr>
        <w:t>ngöôøi </w:t>
      </w:r>
      <w:r>
        <w:rPr>
          <w:spacing w:val="2"/>
        </w:rPr>
        <w:t>maø </w:t>
      </w:r>
      <w:r>
        <w:rPr>
          <w:spacing w:val="3"/>
        </w:rPr>
        <w:t>khoâng </w:t>
      </w:r>
      <w:r>
        <w:rPr>
          <w:spacing w:val="2"/>
        </w:rPr>
        <w:t>boû töôûng, aám, chuûng töû, </w:t>
      </w:r>
      <w:r>
        <w:rPr>
          <w:spacing w:val="3"/>
        </w:rPr>
        <w:t>caùc </w:t>
      </w:r>
      <w:r>
        <w:rPr>
          <w:spacing w:val="2"/>
        </w:rPr>
        <w:t>nhaäp cuûa </w:t>
      </w:r>
      <w:r>
        <w:rPr/>
        <w:t>ta  </w:t>
      </w:r>
      <w:r>
        <w:rPr>
          <w:spacing w:val="2"/>
        </w:rPr>
        <w:t>ngöôøi; daïy baûo  </w:t>
      </w:r>
      <w:r>
        <w:rPr>
          <w:spacing w:val="3"/>
        </w:rPr>
        <w:t>caùc </w:t>
      </w:r>
      <w:r>
        <w:rPr>
          <w:spacing w:val="2"/>
        </w:rPr>
        <w:t>haïnh, taåy tröø </w:t>
      </w:r>
      <w:r>
        <w:rPr>
          <w:spacing w:val="3"/>
        </w:rPr>
        <w:t>chaáp tröôùc, </w:t>
      </w:r>
      <w:r>
        <w:rPr>
          <w:spacing w:val="2"/>
        </w:rPr>
        <w:t>ñoä thoaùt chuùng </w:t>
      </w:r>
      <w:r>
        <w:rPr>
          <w:spacing w:val="3"/>
        </w:rPr>
        <w:t>sinh. </w:t>
      </w:r>
      <w:r>
        <w:rPr>
          <w:spacing w:val="2"/>
        </w:rPr>
        <w:t>Ñoái vôùi caùc haïnh naøy khoâng choã truù </w:t>
      </w:r>
      <w:r>
        <w:rPr>
          <w:spacing w:val="3"/>
        </w:rPr>
        <w:t>tröôùc, </w:t>
      </w:r>
      <w:r>
        <w:rPr>
          <w:spacing w:val="2"/>
        </w:rPr>
        <w:t>hieåu </w:t>
      </w:r>
      <w:r>
        <w:rPr/>
        <w:t>roõ </w:t>
      </w:r>
      <w:r>
        <w:rPr>
          <w:spacing w:val="2"/>
        </w:rPr>
        <w:t>caùc phaùp maø </w:t>
      </w:r>
      <w:r>
        <w:rPr>
          <w:spacing w:val="3"/>
        </w:rPr>
        <w:t>bình </w:t>
      </w:r>
      <w:r>
        <w:rPr>
          <w:spacing w:val="2"/>
        </w:rPr>
        <w:t>ñaúng, vónh vieãn </w:t>
      </w:r>
      <w:r>
        <w:rPr>
          <w:spacing w:val="3"/>
        </w:rPr>
        <w:t>khoâng sôû </w:t>
      </w:r>
      <w:r>
        <w:rPr>
          <w:spacing w:val="2"/>
        </w:rPr>
        <w:t>ñaéc, </w:t>
      </w:r>
      <w:r>
        <w:rPr>
          <w:spacing w:val="3"/>
        </w:rPr>
        <w:t>phaân </w:t>
      </w:r>
      <w:r>
        <w:rPr>
          <w:spacing w:val="2"/>
        </w:rPr>
        <w:t>bieät caùc phaùp </w:t>
      </w:r>
      <w:r>
        <w:rPr>
          <w:spacing w:val="3"/>
        </w:rPr>
        <w:t>chæ</w:t>
      </w:r>
      <w:r>
        <w:rPr>
          <w:spacing w:val="66"/>
        </w:rPr>
        <w:t> </w:t>
      </w:r>
      <w:r>
        <w:rPr>
          <w:spacing w:val="3"/>
        </w:rPr>
        <w:t>laø </w:t>
      </w:r>
      <w:r>
        <w:rPr>
          <w:spacing w:val="2"/>
        </w:rPr>
        <w:t>giaû hôïp. Minh tueä Thaùnh ñaït khoâng theå </w:t>
      </w:r>
      <w:r>
        <w:rPr>
          <w:spacing w:val="3"/>
        </w:rPr>
        <w:t>ñoaïn </w:t>
      </w:r>
      <w:r>
        <w:rPr>
          <w:spacing w:val="2"/>
        </w:rPr>
        <w:t>maát, ñoä </w:t>
      </w:r>
      <w:r>
        <w:rPr>
          <w:spacing w:val="3"/>
        </w:rPr>
        <w:t>thoaùt chuùng sinh, </w:t>
      </w:r>
      <w:r>
        <w:rPr>
          <w:spacing w:val="2"/>
        </w:rPr>
        <w:t>haèng thuaïân </w:t>
      </w:r>
      <w:r>
        <w:rPr>
          <w:spacing w:val="3"/>
        </w:rPr>
        <w:t>tuøy </w:t>
      </w:r>
      <w:r>
        <w:rPr>
          <w:spacing w:val="2"/>
        </w:rPr>
        <w:t>thôøi, </w:t>
      </w:r>
      <w:r>
        <w:rPr>
          <w:spacing w:val="3"/>
        </w:rPr>
        <w:t>cuõng </w:t>
      </w:r>
      <w:r>
        <w:rPr>
          <w:spacing w:val="2"/>
        </w:rPr>
        <w:t>khoâng döïa baùm vaøo nhaân duyeân cuûa chuùng sinh, truù nôi ñaïi Bi thoâng ñaït </w:t>
      </w:r>
      <w:r>
        <w:rPr>
          <w:spacing w:val="3"/>
        </w:rPr>
        <w:t>caùc </w:t>
      </w:r>
      <w:r>
        <w:rPr>
          <w:spacing w:val="2"/>
        </w:rPr>
        <w:t>haïnh ñôøi tröôùc </w:t>
      </w:r>
      <w:r>
        <w:rPr>
          <w:spacing w:val="3"/>
        </w:rPr>
        <w:t>khoâng </w:t>
      </w:r>
      <w:r>
        <w:rPr>
          <w:spacing w:val="2"/>
        </w:rPr>
        <w:t>theå tính ñeám, khieán cho </w:t>
      </w:r>
      <w:r>
        <w:rPr>
          <w:spacing w:val="3"/>
        </w:rPr>
        <w:t>chuùng </w:t>
      </w:r>
      <w:r>
        <w:rPr>
          <w:spacing w:val="2"/>
        </w:rPr>
        <w:t>sinh tin </w:t>
      </w:r>
      <w:r>
        <w:rPr>
          <w:spacing w:val="3"/>
        </w:rPr>
        <w:t>chaéc </w:t>
      </w:r>
      <w:r>
        <w:rPr>
          <w:spacing w:val="2"/>
        </w:rPr>
        <w:t>caùc  vieäc  baùo öùng. </w:t>
      </w:r>
      <w:r>
        <w:rPr>
          <w:spacing w:val="3"/>
        </w:rPr>
        <w:t>Ñoù </w:t>
      </w:r>
      <w:r>
        <w:rPr>
          <w:spacing w:val="2"/>
        </w:rPr>
        <w:t>laø phaùp </w:t>
      </w:r>
      <w:r>
        <w:rPr>
          <w:spacing w:val="3"/>
        </w:rPr>
        <w:t>Nhaãn huyeãn </w:t>
      </w:r>
      <w:r>
        <w:rPr>
          <w:spacing w:val="2"/>
        </w:rPr>
        <w:t>duï thöù</w:t>
      </w:r>
      <w:r>
        <w:rPr>
          <w:spacing w:val="44"/>
        </w:rPr>
        <w:t> </w:t>
      </w:r>
      <w:r>
        <w:rPr/>
        <w:t>tö.</w:t>
      </w:r>
    </w:p>
    <w:p>
      <w:pPr>
        <w:pStyle w:val="BodyText"/>
        <w:spacing w:line="235" w:lineRule="auto"/>
        <w:ind w:right="116" w:firstLine="566"/>
      </w:pPr>
      <w:r>
        <w:rPr/>
        <w:t>Naøy Phaät töû! Sao goïi laø  phaùp Nhaãn nhö soùng naéng cuûa Boà-taùt Ñaïi só? Boà-taùt hieåu   roõ taát caû sôû höõu cuûa theá gian ñeàu laø lôø môø khoâng thaät. Gioáng nhö ngöïa hoang maø chuùng   ta thaáy chuùng töø xa, cuõng nhö doøng soâng chaûy maø coù soùng daäy, keû nhìn roõ thì thaáy ñoù laø hôi nöôùc boác leân chöù khoâng phaûi nöôùc. Boà-taùt cuõng vaäy, phaân bieät caùc vieäc coù khoâng    cuûa caùc phaùp khoâng trong, khoâng ngoaøi, khoâng coù, khoâng khoâng, cuõng khoâng ñoaïn dieät, chaúng cho laø thöôøng coøn, khoâng xem nheï lôøi giaùo huaán, quaùn thaáy nhö coù maø chaúng    chaïy theo, taâm khoâng höôùng ngoaïi cuõng chaúng höôùng noäi, laø moät hình töôùng maø chöùa voâ soá hình töôùng, bieát taát caû caùc phaùp voán khoâng hình töôùng, ñaày ñuû söï vi dieäu, taát caû ñeàu    voâ töï taùnh. Ñoù laø phaùp Nhaãn ngöïa hoang thöù</w:t>
      </w:r>
      <w:r>
        <w:rPr>
          <w:spacing w:val="38"/>
        </w:rPr>
        <w:t> </w:t>
      </w:r>
      <w:r>
        <w:rPr/>
        <w:t>naêm.</w:t>
      </w:r>
    </w:p>
    <w:p>
      <w:pPr>
        <w:pStyle w:val="BodyText"/>
        <w:spacing w:line="235" w:lineRule="auto"/>
        <w:ind w:right="115" w:firstLine="566"/>
      </w:pPr>
      <w:r>
        <w:rPr/>
        <w:t>Naøy Phaät töû! Sao goïi laø phaùp Nhaãn nhö moäng cuûa Boà-taùt? Boà-taùt quaùn theá gian gioáng nhö moäng töôûng, nhö giaác moäng cuûa ngöôøi moäng, khoâng ôû trong ñôøi, khoâng töø ñôøi höng khôûi, khoâng töø ñôøi sinh ra, moäng töùc laø moäng khoâng coù duïc giôùi, khoâng coù Saéc     giôùi, khoâng coù Voâ saéc giôùi, cho neân goïi laø moäng. Nghóa laø moäng khoâng coù choã sinh ra, khoâng coù sôû höõu, moäng khoâng coù traàn lao thì khoâng coù oaùn keát. Laïi nöõa, ñaõ cho laø ngöôøi moäng thì khoâng coù choã sinh ra, cuõng khoâng thanh tònh, moäng khoâng thaáy moäng, Boà-taùt quaùn taát caû ôû ñôøi ñeàu hieåu roõ nhö moäng, khoâng saùng thoâng cuõng khoâng muø toái. Moäng thì töï nhieân, moäng khoâng chaáp tröôùc, moäng laø mô maøng, moäng cuõng voán tònh, coù choã kieán  laäp neân coù moäng naøy; moäng khoâng choã hoaïi, vì choã nieäm töôûng maø coù moäng aáy. Neáu coù theå hieåu roõ caùc phaùp ñeàu laø nhö moäng thì coù theå daãn daét taát caû theá gian. Ñoù laø</w:t>
      </w:r>
      <w:r>
        <w:rPr>
          <w:spacing w:val="-26"/>
        </w:rPr>
        <w:t> </w:t>
      </w:r>
      <w:r>
        <w:rPr/>
        <w:t>phaùp</w:t>
      </w:r>
    </w:p>
    <w:p>
      <w:pPr>
        <w:spacing w:after="0" w:line="235" w:lineRule="auto"/>
        <w:sectPr>
          <w:pgSz w:w="11910" w:h="16840"/>
          <w:pgMar w:header="564" w:footer="388" w:top="1300" w:bottom="580" w:left="1300" w:right="1300"/>
        </w:sectPr>
      </w:pPr>
    </w:p>
    <w:p>
      <w:pPr>
        <w:pStyle w:val="BodyText"/>
        <w:spacing w:line="310" w:lineRule="exact" w:before="89"/>
      </w:pPr>
      <w:r>
        <w:rPr/>
        <w:t>Nhaãn nhö moäng thöù saùu cuûa Boà-taùt.</w:t>
      </w:r>
    </w:p>
    <w:p>
      <w:pPr>
        <w:pStyle w:val="BodyText"/>
        <w:spacing w:line="235" w:lineRule="auto" w:before="2"/>
        <w:ind w:right="115" w:firstLine="566"/>
      </w:pPr>
      <w:r>
        <w:rPr/>
        <w:t>Naøy Phaät töû! Sao goïi laø phaùp Nhaãn nhö tieáng vang cuûa Boà-taùt? Boà-taùt hoïc phaùp,   vaøo caùc aâm thanh, neáu coù sôû hoïc thì ñoù laø vieäc ñoä ngöôøi chöa ñoä, hoïc phaùp hoùa ñoä, bieát   roõ taát caû. Gioáng nhö tieáng vang khoâng phaûi khoâng coù tieáng vang nhöng voán vaéng laïêng cuõng khoâng thaáy coù choã ñuû. Boà-taùt Ñaïi só ôû nôi caùc saéc töôïng nhö vaäy, quaùn saùt caùc aâm höôûng trong ngoaøi cuûa Nhö Lai, chôù coù thaáy caùc vieäc trong ngoaøi, cuõng  khoâng  bieát  ngoaøi, khoâng laáy caùi trong maø hieåu vieäc ngoaøi, chaúng thaáy choã gôûi gaém, bieát roõ ngoân töø, tuøy nghi tieán luøi. Ñoù laø söï bieát roõ chöøng aáy chöông cuù, nhaân duyeân nhö tieáng vang nhöng coù söï höng khôûi höôùng ñaïo. Ñoái vôùi caùc phaùp thí khoâng coù choã naøo maø khoâng thoâng ñaït, cuõng khoâng ngaên ngaïi. Ngöôøi coù sôû hoïc laø phaân bieät, hieåu roõ taát caû caùc aâm thanh ñeàu voâ sôû höõu. Gioáng nhö Ngoïc nöõ thuø dieäu ôû coõi trôøi laø thuoäc cuûa trôøi Ñeá Thích. Chæ duøng moät mieäng maø taáu ra traêm ngaøn aâm thanh kyõ nhaïc, nhöõng kyõ nhaïc aáy khoâng heà töôûng nghó, mieäng cuõng khoâng nghó laø ta nay ñang phaùt ra traêm ngaøn dieäu höôûng. Boà-taùt Ñaïi só ñoä   caùc caûnh giôùi cuõng khoâng heà töôûng nghó, cuõng khoâng ngoân thuyeát, bieát roõ quyeàn bieán, phöông tieän voâ haïn, thaønh töïu voâ löôïng aâm, ñoä caùc phaùp theá gian maø chaúng heà thoaùi lui, thöôøng chuyeån caùc caûnh, vaøo vôùi chuùng sinh vaø caùc chuùng hoäi, phaân bieät giaûng noùi cho  hoï. Môû ñöôøng daãn lo cuøng khaép töùc laø kieán laäp cho hoï, dieãn thuyeát thoâng suoát, hieän ra   aâm thanh khoâng heà ngaên ngaïi, bieán khaép coõi Phaät laøm cho hoï tin chaéc. Ban tuyeân kinh ñaïo, daïy doã chuùng sinh, aùnh saùng phaùt ra chieáu khaép  keû meâ khieán hoï giaùc ngoä.  Taát caû  aâm thanh, daãu coù noùi gì cuõng khoâng choã sinh, chöøng aáy aâm thanh khoâng  heà töôûng nghó  maø laïi môû ñöôøng daãn loái, roõ voâ sôû sinh, tuyeân döông giaùc tröôøng, ñaït ñeán Thaùnh ñaïo. Boà-taùt Ñaïi só ñaõ truù nôi naøy thì ñeàu bình ñaúng khoâng coù sôû ñaéc, khieán ngöôøi nghe roäng khaép, vaøo nôi taát caû choã höng khôûi cuûa chö Phaät, dieän kieán chö Phaät, chuyeån baùnh xe phaùp, hoùa ñoä vaø tuøy thuaän voâ löôïng maø khoâng heà khôûi nghó. Ñoù laø phaùp Nhaãn nhö tieáng vang cuûa</w:t>
      </w:r>
      <w:r>
        <w:rPr>
          <w:spacing w:val="6"/>
        </w:rPr>
        <w:t> </w:t>
      </w:r>
      <w:r>
        <w:rPr/>
        <w:t>Boà-taùt.</w:t>
      </w:r>
    </w:p>
    <w:p>
      <w:pPr>
        <w:pStyle w:val="BodyText"/>
        <w:spacing w:line="270" w:lineRule="exact"/>
        <w:ind w:left="682"/>
      </w:pPr>
      <w:r>
        <w:rPr/>
        <w:t>Naøy</w:t>
      </w:r>
      <w:r>
        <w:rPr>
          <w:spacing w:val="24"/>
        </w:rPr>
        <w:t> </w:t>
      </w:r>
      <w:r>
        <w:rPr/>
        <w:t>Phaät</w:t>
      </w:r>
      <w:r>
        <w:rPr>
          <w:spacing w:val="24"/>
        </w:rPr>
        <w:t> </w:t>
      </w:r>
      <w:r>
        <w:rPr/>
        <w:t>töû!</w:t>
      </w:r>
      <w:r>
        <w:rPr>
          <w:spacing w:val="24"/>
        </w:rPr>
        <w:t> </w:t>
      </w:r>
      <w:r>
        <w:rPr/>
        <w:t>Sao</w:t>
      </w:r>
      <w:r>
        <w:rPr>
          <w:spacing w:val="24"/>
        </w:rPr>
        <w:t> </w:t>
      </w:r>
      <w:r>
        <w:rPr/>
        <w:t>goïi</w:t>
      </w:r>
      <w:r>
        <w:rPr>
          <w:spacing w:val="24"/>
        </w:rPr>
        <w:t> </w:t>
      </w:r>
      <w:r>
        <w:rPr/>
        <w:t>laø</w:t>
      </w:r>
      <w:r>
        <w:rPr>
          <w:spacing w:val="25"/>
        </w:rPr>
        <w:t> </w:t>
      </w:r>
      <w:r>
        <w:rPr/>
        <w:t>phaùp</w:t>
      </w:r>
      <w:r>
        <w:rPr>
          <w:spacing w:val="25"/>
        </w:rPr>
        <w:t> </w:t>
      </w:r>
      <w:r>
        <w:rPr/>
        <w:t>Nhaãn</w:t>
      </w:r>
      <w:r>
        <w:rPr>
          <w:spacing w:val="25"/>
        </w:rPr>
        <w:t> </w:t>
      </w:r>
      <w:r>
        <w:rPr/>
        <w:t>nhö</w:t>
      </w:r>
      <w:r>
        <w:rPr>
          <w:spacing w:val="24"/>
        </w:rPr>
        <w:t> </w:t>
      </w:r>
      <w:r>
        <w:rPr/>
        <w:t>aûnh</w:t>
      </w:r>
      <w:r>
        <w:rPr>
          <w:spacing w:val="25"/>
        </w:rPr>
        <w:t> </w:t>
      </w:r>
      <w:r>
        <w:rPr/>
        <w:t>cuûa</w:t>
      </w:r>
      <w:r>
        <w:rPr>
          <w:spacing w:val="25"/>
        </w:rPr>
        <w:t> </w:t>
      </w:r>
      <w:r>
        <w:rPr/>
        <w:t>Boà-taùt?</w:t>
      </w:r>
      <w:r>
        <w:rPr>
          <w:spacing w:val="22"/>
        </w:rPr>
        <w:t> </w:t>
      </w:r>
      <w:r>
        <w:rPr/>
        <w:t>Boà-taùt</w:t>
      </w:r>
      <w:r>
        <w:rPr>
          <w:spacing w:val="24"/>
        </w:rPr>
        <w:t> </w:t>
      </w:r>
      <w:r>
        <w:rPr/>
        <w:t>khoâng</w:t>
      </w:r>
      <w:r>
        <w:rPr>
          <w:spacing w:val="25"/>
        </w:rPr>
        <w:t> </w:t>
      </w:r>
      <w:r>
        <w:rPr/>
        <w:t>chìm</w:t>
      </w:r>
      <w:r>
        <w:rPr>
          <w:spacing w:val="25"/>
        </w:rPr>
        <w:t> </w:t>
      </w:r>
      <w:r>
        <w:rPr/>
        <w:t>ôû</w:t>
      </w:r>
      <w:r>
        <w:rPr>
          <w:spacing w:val="25"/>
        </w:rPr>
        <w:t> </w:t>
      </w:r>
      <w:r>
        <w:rPr/>
        <w:t>nôi</w:t>
      </w:r>
    </w:p>
    <w:p>
      <w:pPr>
        <w:pStyle w:val="BodyText"/>
        <w:spacing w:line="235" w:lineRule="auto" w:before="1"/>
        <w:ind w:right="115"/>
      </w:pPr>
      <w:r>
        <w:rPr/>
        <w:t>ñôøi, khoâng sinh ra nôi ñôøi, khoâng ñi vaøo ñôøi, khoâng ra khoûi ñôøi, khoâng laøm ôû ñôøi, khoâng  tin phaùp giôùi, khoâng hoaïi taäp tuïc. Laïi nöõa, ñoái vôùi theá giôùi cuõng khoâng phaûi khoâng hoaïi, khoâng ñeán ôû ñôøi, khoâng tham vui ôû ñôøi, khoâng ngöï trò ôû ñôøi, khoâng lôùn leân ôû ñôøi. Laïi     nöõa Boà-taùt aáy khoâng ôû taïi ñôøi, cuõng khoâng ñoä  ñôøi, khoâng  phuïng haønh haïnh Boà-taùt,  khoâng choã thuaàn tín. Ñoái vôùi ñaïi theä nguyeän khoâng thaät cuõng khoâng hö, khoâng coù cuõng chaúng khoâng thì trôû veà taát caû phaùp cuûa chö Phaät, khoâng moät choã naøo maø khoâng cuøng   khaép ôû theá gian. Ñoái vôùi phaùp theá tuïc cuõng khoâng choã truï, khoâng theo tuïc giaùo, nhö aûnh, nhö maët trôøi, maët traêng chieáu khaép loaøi ngöôøi, coû caây, nuùi ñoài, nhaø cöûa, cung ñieän caùc thaàn, caùc doøng soâng… Taát caû vaïn höõu khoâng theå tính ñeám voâ löôïng nhaân duyeân, voâ soá phöông dieän, vì aùnh saùng maët trôøi ñeàu thaáy vaïn vaät vaø choã höôùng ñeán cuûa noù, cuõng nhö nöôùc laéng trong vaäy. Laïi nhö ngöôøi cheøo thuyeàn gaëp ngoïc Daï quang neân nhôø aùnh saùng    aáy maø ñöôïc nhö yù, nhöõng choã caáu ueá vaø khoâng coù aùnh saùng thì ñeàu nhôø aùnh saùng töï hieän ra aáy maø ñöôïc chieáu toûa,  ngöôøi cheøo thuyeàn aáy  khoâng heà phaûi taïo laäp.  Laïi nöõa, aùnh  saùng aáy khoâng coù sôû höõu, khoâng coù aâm höôûng, cuõng khoâng choã sinh ra. Vì aùnh saùng aáy  maø coù choã saùng toái khaùc nhau, nhöng aùnh saùng naøy khoâng heà coù ñi laïi. Tuy laø trong saùng nhöng khoâng cuøng ôû vôùi söï trong saùng, ôû nôi choã aùnh saùng thì cuõng goïi laø aùnh saùng. Noù chieáu soi voâ soá doøng nöôùc maø khoâng heà coù choã chieáu, khoâng choã bieán khaép,  aûnh chieáu cuûa noù khoâng nhaäp vaøo soâng ngoøi, khe suoái, ao saâu, bieån lôùn. AÛnh aáy khoâng xöù sôû, cuõng khoâng</w:t>
      </w:r>
      <w:r>
        <w:rPr>
          <w:spacing w:val="45"/>
        </w:rPr>
        <w:t> </w:t>
      </w:r>
      <w:r>
        <w:rPr/>
        <w:t>baùm</w:t>
      </w:r>
      <w:r>
        <w:rPr>
          <w:spacing w:val="46"/>
        </w:rPr>
        <w:t> </w:t>
      </w:r>
      <w:r>
        <w:rPr/>
        <w:t>chaéc,</w:t>
      </w:r>
      <w:r>
        <w:rPr>
          <w:spacing w:val="44"/>
        </w:rPr>
        <w:t> </w:t>
      </w:r>
      <w:r>
        <w:rPr/>
        <w:t>choã</w:t>
      </w:r>
      <w:r>
        <w:rPr>
          <w:spacing w:val="44"/>
        </w:rPr>
        <w:t> </w:t>
      </w:r>
      <w:r>
        <w:rPr/>
        <w:t>hieän</w:t>
      </w:r>
      <w:r>
        <w:rPr>
          <w:spacing w:val="46"/>
        </w:rPr>
        <w:t> </w:t>
      </w:r>
      <w:r>
        <w:rPr/>
        <w:t>cuûa</w:t>
      </w:r>
      <w:r>
        <w:rPr>
          <w:spacing w:val="47"/>
        </w:rPr>
        <w:t> </w:t>
      </w:r>
      <w:r>
        <w:rPr/>
        <w:t>aûnh</w:t>
      </w:r>
      <w:r>
        <w:rPr>
          <w:spacing w:val="46"/>
        </w:rPr>
        <w:t> </w:t>
      </w:r>
      <w:r>
        <w:rPr/>
        <w:t>aáy</w:t>
      </w:r>
      <w:r>
        <w:rPr>
          <w:spacing w:val="45"/>
        </w:rPr>
        <w:t> </w:t>
      </w:r>
      <w:r>
        <w:rPr/>
        <w:t>khoâng</w:t>
      </w:r>
      <w:r>
        <w:rPr>
          <w:spacing w:val="46"/>
        </w:rPr>
        <w:t> </w:t>
      </w:r>
      <w:r>
        <w:rPr/>
        <w:t>trong</w:t>
      </w:r>
      <w:r>
        <w:rPr>
          <w:spacing w:val="46"/>
        </w:rPr>
        <w:t> </w:t>
      </w:r>
      <w:r>
        <w:rPr/>
        <w:t>saùng</w:t>
      </w:r>
      <w:r>
        <w:rPr>
          <w:spacing w:val="46"/>
        </w:rPr>
        <w:t> </w:t>
      </w:r>
      <w:r>
        <w:rPr/>
        <w:t>cuõng</w:t>
      </w:r>
      <w:r>
        <w:rPr>
          <w:spacing w:val="46"/>
        </w:rPr>
        <w:t> </w:t>
      </w:r>
      <w:r>
        <w:rPr/>
        <w:t>khoâng</w:t>
      </w:r>
      <w:r>
        <w:rPr>
          <w:spacing w:val="46"/>
        </w:rPr>
        <w:t> </w:t>
      </w:r>
      <w:r>
        <w:rPr/>
        <w:t>tyø</w:t>
      </w:r>
      <w:r>
        <w:rPr>
          <w:spacing w:val="46"/>
        </w:rPr>
        <w:t> </w:t>
      </w:r>
      <w:r>
        <w:rPr/>
        <w:t>veát.</w:t>
      </w:r>
      <w:r>
        <w:rPr>
          <w:spacing w:val="46"/>
        </w:rPr>
        <w:t> </w:t>
      </w:r>
      <w:r>
        <w:rPr/>
        <w:t>AÛnh</w:t>
      </w:r>
      <w:r>
        <w:rPr>
          <w:spacing w:val="46"/>
        </w:rPr>
        <w:t> </w:t>
      </w:r>
      <w:r>
        <w:rPr/>
        <w:t>aáy</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hieän thì trong khoaûng khoâng gian aáy khoâng nöông ñöôïc vaøo goác, neáu hieän ra roäng thì chaûêng gaàn, chaúng xa. Cuõng vaäy, Boà-taùt khai hoùa cuøng vôùi chí höôùng neûo haønh cuûa hoï maø ñöôïc töï taïi. Choã quaùn saùt ñaïo tueä cuûa chuùng sinh cuøng choã khuyeán  hoùa chí höôùng   neûo haønh cho tha nhaân ñeàu khoâng sai bieät. Phaân bieät choã ñi vaøo ñaïo traøng cuûa mình vaø quaùn saùt caûnh giôùi thaâm saâu cuûa mình cuøng cuûa ngöôøi khoâng coù hai baäc. Nhö vieäc troàng caây, tröôùc heát naûy maàm roài môùi phaùt trieån töôi toát, daàn daàn lôùi leân maø sinh ra laù, caønh,  ñoát, hoa, quaû. Nhö vaäy, ñoái vôùi phaùp giôùi cuûa mình cuøng vôùi phaùp giôùi cuûa tha nhaân, Boà- taùt phaân bieät roõ caùc töôùng, bieát phaùp khoâng coù hai thì ñöôïc sieâu nhaäp baûn teá voâ ngaïi.  Thaân Boà-taùt aáy ñöôïc sieâu vöôït caûnh giôùi cuûa chö Phaät khoâng theå nghó baøn, thaáy caùc coõi Phaät khoâng heà truù tröôùc. ÔÛ nôi caùc theá giôùi khoâng heà di chuyeån, ñeán caùc Phaät giôùi maø cuõng chaúng coù choã ñeán, choã ñeán cuûa Phaùp thaân nhö aûnh maët trôøi nhìn thaáy tröôùc maét.  Thaân aáy vaøo khaép, hieän khaép theá giôùi, coù choã hieän sinh maø haønh khoâng ngaên ngaïi cuõng khoâng phaân thaân, cuõng chaúng choán haønh, khoâng nghó ñeán theá tuïc, döùt boû töø ngöõ hö doái  cuûa phöông tuïc, cuõng khoâng taùn thaân ñeå ñaït ñeán choã khoâng ñaàu cuoái, khoâng choã naøo maø khoâng truøm khaép. Choán haønh hoùa nôi baûn teá cuûa Nhö Lai chuûng cuõng chaúng laøm tònh  thaân, khaåu, yù haønh, beøn hoäi nhaäp vaøo söï giaûng noùi voâ löôïng, thanh tònh  taát  caû  thaàn, khoâng gì khoâng ñaït ñöôïc. Ñoù laø phaùp Nhaãn nhö aûnh thöù taùm cuûa</w:t>
      </w:r>
      <w:r>
        <w:rPr>
          <w:spacing w:val="9"/>
        </w:rPr>
        <w:t> </w:t>
      </w:r>
      <w:r>
        <w:rPr/>
        <w:t>Boà-taùt.</w:t>
      </w:r>
    </w:p>
    <w:p>
      <w:pPr>
        <w:pStyle w:val="BodyText"/>
        <w:spacing w:line="281" w:lineRule="exact"/>
        <w:ind w:left="682"/>
      </w:pPr>
      <w:r>
        <w:rPr/>
        <w:t>Naøy</w:t>
      </w:r>
      <w:r>
        <w:rPr>
          <w:spacing w:val="9"/>
        </w:rPr>
        <w:t> </w:t>
      </w:r>
      <w:r>
        <w:rPr/>
        <w:t>Phaät</w:t>
      </w:r>
      <w:r>
        <w:rPr>
          <w:spacing w:val="10"/>
        </w:rPr>
        <w:t> </w:t>
      </w:r>
      <w:r>
        <w:rPr/>
        <w:t>töû!</w:t>
      </w:r>
      <w:r>
        <w:rPr>
          <w:spacing w:val="8"/>
        </w:rPr>
        <w:t> </w:t>
      </w:r>
      <w:r>
        <w:rPr/>
        <w:t>Sao</w:t>
      </w:r>
      <w:r>
        <w:rPr>
          <w:spacing w:val="10"/>
        </w:rPr>
        <w:t> </w:t>
      </w:r>
      <w:r>
        <w:rPr/>
        <w:t>goïi</w:t>
      </w:r>
      <w:r>
        <w:rPr>
          <w:spacing w:val="10"/>
        </w:rPr>
        <w:t> </w:t>
      </w:r>
      <w:r>
        <w:rPr/>
        <w:t>laø</w:t>
      </w:r>
      <w:r>
        <w:rPr>
          <w:spacing w:val="7"/>
        </w:rPr>
        <w:t> </w:t>
      </w:r>
      <w:r>
        <w:rPr/>
        <w:t>phaùp</w:t>
      </w:r>
      <w:r>
        <w:rPr>
          <w:spacing w:val="7"/>
        </w:rPr>
        <w:t> </w:t>
      </w:r>
      <w:r>
        <w:rPr/>
        <w:t>Nhaãn</w:t>
      </w:r>
      <w:r>
        <w:rPr>
          <w:spacing w:val="8"/>
        </w:rPr>
        <w:t> </w:t>
      </w:r>
      <w:r>
        <w:rPr/>
        <w:t>nhö</w:t>
      </w:r>
      <w:r>
        <w:rPr>
          <w:spacing w:val="10"/>
        </w:rPr>
        <w:t> </w:t>
      </w:r>
      <w:r>
        <w:rPr/>
        <w:t>hoùa</w:t>
      </w:r>
      <w:r>
        <w:rPr>
          <w:spacing w:val="10"/>
        </w:rPr>
        <w:t> </w:t>
      </w:r>
      <w:r>
        <w:rPr/>
        <w:t>cuûa</w:t>
      </w:r>
      <w:r>
        <w:rPr>
          <w:spacing w:val="11"/>
        </w:rPr>
        <w:t> </w:t>
      </w:r>
      <w:r>
        <w:rPr/>
        <w:t>Boà-taùt</w:t>
      </w:r>
      <w:r>
        <w:rPr>
          <w:spacing w:val="10"/>
        </w:rPr>
        <w:t> </w:t>
      </w:r>
      <w:r>
        <w:rPr/>
        <w:t>Ñaïi</w:t>
      </w:r>
      <w:r>
        <w:rPr>
          <w:spacing w:val="9"/>
        </w:rPr>
        <w:t> </w:t>
      </w:r>
      <w:r>
        <w:rPr/>
        <w:t>só?</w:t>
      </w:r>
      <w:r>
        <w:rPr>
          <w:spacing w:val="10"/>
        </w:rPr>
        <w:t> </w:t>
      </w:r>
      <w:r>
        <w:rPr/>
        <w:t>Boà-taùt</w:t>
      </w:r>
      <w:r>
        <w:rPr>
          <w:spacing w:val="6"/>
        </w:rPr>
        <w:t> </w:t>
      </w:r>
      <w:r>
        <w:rPr/>
        <w:t>vaøo</w:t>
      </w:r>
      <w:r>
        <w:rPr>
          <w:spacing w:val="10"/>
        </w:rPr>
        <w:t> </w:t>
      </w:r>
      <w:r>
        <w:rPr/>
        <w:t>khaép</w:t>
      </w:r>
      <w:r>
        <w:rPr>
          <w:spacing w:val="10"/>
        </w:rPr>
        <w:t> </w:t>
      </w:r>
      <w:r>
        <w:rPr/>
        <w:t>theá</w:t>
      </w:r>
    </w:p>
    <w:p>
      <w:pPr>
        <w:pStyle w:val="BodyText"/>
        <w:spacing w:line="235" w:lineRule="auto"/>
        <w:ind w:right="115"/>
      </w:pPr>
      <w:r>
        <w:rPr/>
        <w:t>tuïc, neáu coù choã ñeán thì Boà-taùt quaùn roõ taát caû chuùng sinh ñeàu nhö huyeãn hoùa. Nhöng nghó ñeán vieäc nhö hoùa maø chaúng muoán bieát vì cho laø vaïn vaät huyeãn hoùa. Nghóa laø taát caû theá giôùi caùc coõi vì coù haønh vi, tö töôûng hoùa hieän ra neân taát caû ñeàu laø söï khoå vui, ñieân ñaûo.    Taát caû söï hoùa hieän aáy cuûa theá gian ñeàu do tö töôûng, voâ minh maø lieàn thaønh caùc nieäm  töôûng phieàn naõo caáu nhieãm. Vì do hoùa hieän bieán aûo neân kieán laäp aâm thanh tuyeân thuyeát, roäng noùi phaùp ñaïo. Duøng giaùo phaùp voâ töôûng maø khai hoùa hoï laøm cho hoï kieân coá khoâng luøi, bình ñaúng daãn daét, khai ngoä ngöôøi chöa khai ngoä, laäp chí theä nguyeän, haønh nhö   huyeãn hoùa. Quaùn saùt haønh duïng ñaïi Bi cuûa Nhö Lai vaø söï huyeãn hoùa cuûa  muoân  loaøi.  Hieåu roõ ñieàu ñoù töùc laø tu phöông tieän quyeàn xaûo, duøng tueä voâ uùy, boán phaân bieät bieän Thaùnh ñaït töï taïi. Boà-taùt nhö vaäy hoùa ñoä khaép ñôøi, coâng ñöùc vöôït ñôøi,  bieän  taøi  töï taïi,  roäng lôùn khoâng bôø, vaøo trong traêm ngaøn chuùng hoäi maø luoân töï taïi. Coù theå hieåu  roõ söï  töông öng giöõa coõi trôøi vaø coõi ngöôøi, thaáy roõ ñöôøng Thaùnh, chæ baøy ñaïi ñaïo ñuùng nhö   choán haønh khoâng heà traùi maát. Ví nhö hoùa nhaân thì khoâng coù sôû nieäm, khoâng coù taïo taùc, chaúng höng khôûi taâm, khoâng coù choã truï ôû nôi phaùp, khoâng khôûi theo nghieäp, chaúng mong baùo öùng, khoâng choã ñi ñeán, khoâng ra khoûi ñôøi, khoâng ôû nôi ñôøi maø thaønh Chaùnh giaùc,  cuõng chaúng nghó ñeán phaùp, khoâng huaân taäp caùc phaùp, khoâng truï laâu daøi cuõng chaúng truï phuùt choác, cuõng khoâng choã ôû, khoâng haønh taäp tuïc, khoâng lôùn leân ôû theá gian, khoâng coù phöông dieän ngoân töø, khoâng gaàn caùc giôùi haïn, cuõng khoâng phaûi khoâng giôùi haïn, khoâng taêng khoâng giaûm, khoâng coù thuaàn tín, cuõng khoâng phaûi khoâng thuaàn tín, khoâng coù Hieàn thaùnh cuõng khoâng phaøm phu, khoâng coù phieàn  naõo cuõng khoâng oaùn haän,  khoâng sinh  khoâng dieät, khoâng coù trí tueä cuõng khoâng phaûi khoâng coù trí tueä, khoâng sôû höõu cuõng khoâng vi dieäu, khoâng nöông töïa theá gian cuõng khoâng daãn daét haønh xöû theá gian. ÔÛ trong caùc   phaùp giôùi khoâng coù choã nhaän cuõng khoâng phaûi khoâng nhaän, khoâng coù  nguõ  aám  cuõng khoâng phaûi khoâng coù nguõ aám, khoâng coù sinh töû cuõng khoâng dieät ñoä, chaúng coù chaúng khoâng. Boà-taùt nhö vaäy maø du haønh ôû ñôøi, tu haïnh Boà-taùt, saùng toû bieän taøi, khoâng heà kieâu maïn, nhìn thaáy theá gian, khoâng coù töï cao, vaâng tín tu haønh khoâng vì thaân mình, chaúng vì theá</w:t>
      </w:r>
      <w:r>
        <w:rPr>
          <w:spacing w:val="34"/>
        </w:rPr>
        <w:t> </w:t>
      </w:r>
      <w:r>
        <w:rPr/>
        <w:t>tuïc,</w:t>
      </w:r>
      <w:r>
        <w:rPr>
          <w:spacing w:val="34"/>
        </w:rPr>
        <w:t> </w:t>
      </w:r>
      <w:r>
        <w:rPr/>
        <w:t>khoâng</w:t>
      </w:r>
      <w:r>
        <w:rPr>
          <w:spacing w:val="34"/>
        </w:rPr>
        <w:t> </w:t>
      </w:r>
      <w:r>
        <w:rPr/>
        <w:t>coù</w:t>
      </w:r>
      <w:r>
        <w:rPr>
          <w:spacing w:val="34"/>
        </w:rPr>
        <w:t> </w:t>
      </w:r>
      <w:r>
        <w:rPr/>
        <w:t>phoùng</w:t>
      </w:r>
      <w:r>
        <w:rPr>
          <w:spacing w:val="34"/>
        </w:rPr>
        <w:t> </w:t>
      </w:r>
      <w:r>
        <w:rPr/>
        <w:t>daät,</w:t>
      </w:r>
      <w:r>
        <w:rPr>
          <w:spacing w:val="35"/>
        </w:rPr>
        <w:t> </w:t>
      </w:r>
      <w:r>
        <w:rPr/>
        <w:t>chaúng</w:t>
      </w:r>
      <w:r>
        <w:rPr>
          <w:spacing w:val="34"/>
        </w:rPr>
        <w:t> </w:t>
      </w:r>
      <w:r>
        <w:rPr/>
        <w:t>coù</w:t>
      </w:r>
      <w:r>
        <w:rPr>
          <w:spacing w:val="34"/>
        </w:rPr>
        <w:t> </w:t>
      </w:r>
      <w:r>
        <w:rPr/>
        <w:t>ta</w:t>
      </w:r>
      <w:r>
        <w:rPr>
          <w:spacing w:val="35"/>
        </w:rPr>
        <w:t> </w:t>
      </w:r>
      <w:r>
        <w:rPr/>
        <w:t>ngöôøi,</w:t>
      </w:r>
      <w:r>
        <w:rPr>
          <w:spacing w:val="34"/>
        </w:rPr>
        <w:t> </w:t>
      </w:r>
      <w:r>
        <w:rPr/>
        <w:t>rôøi</w:t>
      </w:r>
      <w:r>
        <w:rPr>
          <w:spacing w:val="34"/>
        </w:rPr>
        <w:t> </w:t>
      </w:r>
      <w:r>
        <w:rPr/>
        <w:t>chaáp</w:t>
      </w:r>
      <w:r>
        <w:rPr>
          <w:spacing w:val="35"/>
        </w:rPr>
        <w:t> </w:t>
      </w:r>
      <w:r>
        <w:rPr/>
        <w:t>coáng</w:t>
      </w:r>
      <w:r>
        <w:rPr>
          <w:spacing w:val="34"/>
        </w:rPr>
        <w:t> </w:t>
      </w:r>
      <w:r>
        <w:rPr/>
        <w:t>cao,</w:t>
      </w:r>
      <w:r>
        <w:rPr>
          <w:spacing w:val="34"/>
        </w:rPr>
        <w:t> </w:t>
      </w:r>
      <w:r>
        <w:rPr/>
        <w:t>cuõng</w:t>
      </w:r>
      <w:r>
        <w:rPr>
          <w:spacing w:val="34"/>
        </w:rPr>
        <w:t> </w:t>
      </w:r>
      <w:r>
        <w:rPr/>
        <w:t>khoâng</w:t>
      </w:r>
      <w:r>
        <w:rPr>
          <w:spacing w:val="34"/>
        </w:rPr>
        <w:t> </w:t>
      </w:r>
      <w:r>
        <w:rPr/>
        <w:t>yû</w:t>
      </w:r>
      <w:r>
        <w:rPr>
          <w:spacing w:val="35"/>
        </w:rPr>
        <w:t> </w:t>
      </w:r>
      <w:r>
        <w:rPr/>
        <w:t>laïi,</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döïa vaøo ñôøi, xaû boû kieâu maïn, khoâng choã nhôù nghó, khoâng ôû nôi ñôøi cuõng khoâng ngaên caùch ñôøi, khoâng ôû nôi phaùp maø ñaày ñuû söï töï taïi, khoâng coù söï yû laïi ôû nôi coõi ngöôøi, khoâng choã khai ñaïo cuõng khoâng ôû nôi coõi chuùng sinh, khoâng coù sôû nguyeän cuõng khoâng    coù nhôù nghó, cuõng khoâng choã tònh. Laïi nöõa, ñoái vôùi caùc phaùp khoâng choã trang nghieâm, phaùp cuûa chö Phaät ñeàu khoâng sôû höõu, thaønh töïu ñaày ñuû môùi ñeán ñaïi ñaïo. Laïi nöõa, caùc phaùp aáy khoâng coù cuõng chaúng khoâng. Boà-taùt truï nôi phaùp nhaãn,  ñaït ñöôïc söï  nhö  hoùa, bình ñaúng hieåu roõ taát caû Phaät ñaïo, ñaõ ñöôïc thaønh töïu thì kieán laäp caùi bieát chaéc thaät. Ñoù    laø Boà-taùt roäng nhìn Phaät phaùp nhö aûo hoùa, khoâng nôi choán, khaép trong Phaät ñaïo maø   khoâng sôû ñaéc. Haønh duïng nôi chuùng sinh maø khoâng chöôùng ngaïi, khoâng khôûi thaân töôùng, vaøo taát caû thaân maø daãn daét hoï, coù choã kieán laäp maø khoâng chaáp tröôùc. Neáu thaáy saéc maø   ñoái vôùi saéc xem nhö huyeãn hoùa, khoâng chaáp tröôùc thì ñöôïc troøn ñaày vaø töï nhieân saùng toû baûn teá, chaân ñeá. Coù söï saùng chieáu nôi phaùp giaûi thoaùt maø khoâng sôû ñaéc.  Ñoái vôùi taát caû  caùc phaùp hieän höõu choã sinh maø khoâng choã sinh. Nhö hoùa nhaân kia khoâng choã nhôù bieát,  baûn  taùnh thanh tònh, khoâng choã thoï nhaän lôøi noùi. Nhö choã  vaán  hoûi vaø giaûi thuyeát thì  thuaän theo taát caû luaät khoâng choã nhôù nghó, söï caûm ñoäng cuõng nhö huyeãn hoùa, choã taïo taùc luoân ñoåi dôøi. Hieän taïi, vò lai ñi ñeán Nhö Lai chí Thaùnh naøy maø khoâng thoaùi chuyeån, cuõng khoâng choã sinh, khoâng heà ngaên ngaïi, thaønh töïu taát caû löïc, khoâng coù caùc töôûng. Nhö hoùa nhaân kia, taâm ñeàu thaáu ñaït maø chaúng ngaên ngaïi vôùi Vi thaàn sôn. Ñoù laø phaùp Nhaãn nhö  hoùa thöù chín cuûa</w:t>
      </w:r>
      <w:r>
        <w:rPr>
          <w:spacing w:val="15"/>
        </w:rPr>
        <w:t> </w:t>
      </w:r>
      <w:r>
        <w:rPr/>
        <w:t>Boà-taùt.</w:t>
      </w:r>
    </w:p>
    <w:p>
      <w:pPr>
        <w:pStyle w:val="BodyText"/>
        <w:spacing w:line="279" w:lineRule="exact"/>
        <w:ind w:left="682"/>
      </w:pPr>
      <w:r>
        <w:rPr/>
        <w:t>Naøy</w:t>
      </w:r>
      <w:r>
        <w:rPr>
          <w:spacing w:val="20"/>
        </w:rPr>
        <w:t> </w:t>
      </w:r>
      <w:r>
        <w:rPr/>
        <w:t>Phaät</w:t>
      </w:r>
      <w:r>
        <w:rPr>
          <w:spacing w:val="20"/>
        </w:rPr>
        <w:t> </w:t>
      </w:r>
      <w:r>
        <w:rPr/>
        <w:t>töû!</w:t>
      </w:r>
      <w:r>
        <w:rPr>
          <w:spacing w:val="19"/>
        </w:rPr>
        <w:t> </w:t>
      </w:r>
      <w:r>
        <w:rPr/>
        <w:t>Sao</w:t>
      </w:r>
      <w:r>
        <w:rPr>
          <w:spacing w:val="21"/>
        </w:rPr>
        <w:t> </w:t>
      </w:r>
      <w:r>
        <w:rPr/>
        <w:t>goïi</w:t>
      </w:r>
      <w:r>
        <w:rPr>
          <w:spacing w:val="19"/>
        </w:rPr>
        <w:t> </w:t>
      </w:r>
      <w:r>
        <w:rPr/>
        <w:t>laø</w:t>
      </w:r>
      <w:r>
        <w:rPr>
          <w:spacing w:val="21"/>
        </w:rPr>
        <w:t> </w:t>
      </w:r>
      <w:r>
        <w:rPr/>
        <w:t>phaùp</w:t>
      </w:r>
      <w:r>
        <w:rPr>
          <w:spacing w:val="21"/>
        </w:rPr>
        <w:t> </w:t>
      </w:r>
      <w:r>
        <w:rPr/>
        <w:t>Nhaãn</w:t>
      </w:r>
      <w:r>
        <w:rPr>
          <w:spacing w:val="20"/>
        </w:rPr>
        <w:t> </w:t>
      </w:r>
      <w:r>
        <w:rPr/>
        <w:t>nhö</w:t>
      </w:r>
      <w:r>
        <w:rPr>
          <w:spacing w:val="21"/>
        </w:rPr>
        <w:t> </w:t>
      </w:r>
      <w:r>
        <w:rPr/>
        <w:t>khoâng</w:t>
      </w:r>
      <w:r>
        <w:rPr>
          <w:spacing w:val="18"/>
        </w:rPr>
        <w:t> </w:t>
      </w:r>
      <w:r>
        <w:rPr/>
        <w:t>cuûa</w:t>
      </w:r>
      <w:r>
        <w:rPr>
          <w:spacing w:val="21"/>
        </w:rPr>
        <w:t> </w:t>
      </w:r>
      <w:r>
        <w:rPr/>
        <w:t>Boà-taùt</w:t>
      </w:r>
      <w:r>
        <w:rPr>
          <w:spacing w:val="20"/>
        </w:rPr>
        <w:t> </w:t>
      </w:r>
      <w:r>
        <w:rPr/>
        <w:t>Ñaïi</w:t>
      </w:r>
      <w:r>
        <w:rPr>
          <w:spacing w:val="19"/>
        </w:rPr>
        <w:t> </w:t>
      </w:r>
      <w:r>
        <w:rPr/>
        <w:t>só?</w:t>
      </w:r>
      <w:r>
        <w:rPr>
          <w:spacing w:val="19"/>
        </w:rPr>
        <w:t> </w:t>
      </w:r>
      <w:r>
        <w:rPr/>
        <w:t>Boà-taùt</w:t>
      </w:r>
      <w:r>
        <w:rPr>
          <w:spacing w:val="19"/>
        </w:rPr>
        <w:t> </w:t>
      </w:r>
      <w:r>
        <w:rPr/>
        <w:t>quaùn</w:t>
      </w:r>
      <w:r>
        <w:rPr>
          <w:spacing w:val="19"/>
        </w:rPr>
        <w:t> </w:t>
      </w:r>
      <w:r>
        <w:rPr/>
        <w:t>saâu</w:t>
      </w:r>
    </w:p>
    <w:p>
      <w:pPr>
        <w:pStyle w:val="BodyText"/>
        <w:spacing w:line="235" w:lineRule="auto"/>
        <w:ind w:right="115"/>
      </w:pPr>
      <w:r>
        <w:rPr/>
        <w:t>vaøo coõi chuùng sinh gioáng nhö hö khoâng khoâng coù duyeân töôùng. Taát caû caùc phaùp cuõng laø nhö vaäy. Ñi vaøo caùc coõi Phaät maø khoâng coù thaät, caùc phaùp vaø hö khoâng ñeàu khoâng coù hai. Boà-taùt nhö vaäy theå nhaäp vaøo choã khoâng theä nguyeän. Gioáng nhö hö khoâng bao haøm coõi Phaät cuõng laø nhö vaäy, khoâng choã troùi buoäc. Höng khôûi naêng löïc nôi choãn hoäi nhaäp cuûa  Nhö Lai maø ñeàu ñi cuøng, gioáng nhö hö khoâng choã vaøo khoâng hai. Ñaïo cuõng nhö vaäy, khoâng quaù khöù, hieän taïi, vò lai. Tueä cuõng  nhö  theá, ñeàu dieãn  thuyeát phaân minh taát caû  phaùp vaø neûo nhaäp cuõng nhö vaäy. Boà-taùt Ñaïi só ñaït ñeán phaùp nhaãn gioáng nhö hö khoâng,  choã ñaït ñeán Thaùnh tueä cuõng laø nhö vaäy. Ñoái vôùi caùc thöøa, choã sôû ñaéc ñeàu nhö hö khoâng, söï gaët haùi cuûa thaân, khaåu, yù ñeàu ñöôïc töï taïi. Gioáng nhö hö khoâng ôû nôi phaùp maø khoâng choã baùm truï, cuõng khoâng sinh dieät. Nhö vaäy, Boà-taùt ôû nôi taát caû phaùp maø ñöôïc töï taïi, khoâng ñaàu khoâng cuoái, khoâng coù xöù sôû, khoâng theå phaù huûy gioáng nhö hö khoâng vaäy. Ñoái vôùi caùc thoâng tueä khoâng coù xöù sôû cuõng khoâng hö hoaïi, ñoái vôùi Phaät löïc cuõng gioáng nhö    hö khoâng töï nhieân maø truù, ôû trong taát caû ñôøi maø khoâng choã truù töùc laø caûnh giôùi töï nhieân. Nhö vaäy Boà-taùt kieán laäp chuùng sinh cuõng khoâng choã nhaäp, taát caû nhö huyeãn, gioáng nhö   hö khoâng khoâng sinh khoâng dieät, cuõng khoâng choã sinh maø haøm chöùa taát caû vaïn höõu trong theá gian. Boà-taùt nhö vaäy cuõng voâ sôû truù, khoâng choã thaønh töïu maø töï nhieân tònh. Vì Boà-taùt hieån hieän khaép caùc theá giôùi gioáng nhö hö khoâng khoâng coù xöù sôû, cuõng khoâng  bôø coõi, khoâng coù ranh giôùi, bôø ñaùy, thoâng ñaït saâu roäng khoâng ñaâu khoâng ñeán. Nhö vaäy Boà-taùt khoâng coù xöù sôû, cuõng khoâng phöông dieän maø coù nôi ñeán. Ñoái vôùi taát caû phaùp, Boà-taùt  tuyeân thuyeát thaáu taän roäng khaép, caùc haïnh bình ñaúng, khoâng ñaâu khoâng coù gioáng nhö hö khoâng. Coù choã nöông töïa, truï laäp thì khoâng choã sinh maø hieän ra nhieàu thöù, haøm chöùa  nhieàu hình töôùng. Boà-taùt nhö vaäy khoâng ñi khoâng ñöùng, ñi theo caùc haïnh maø coù choã    hieän, cuõng khoâng choã sinh, gioáng nhö hö khoâng khoâng coù hình töôïng, cuõng khoâng phaûi khoâng coù hình töôïng, khoâng haønh thanh tònh cuõng khoâng ueá tröôïc vì coù söï haèng höõu ñaïo. Boà-taùt</w:t>
      </w:r>
      <w:r>
        <w:rPr>
          <w:spacing w:val="17"/>
        </w:rPr>
        <w:t> </w:t>
      </w:r>
      <w:r>
        <w:rPr/>
        <w:t>nhö</w:t>
      </w:r>
      <w:r>
        <w:rPr>
          <w:spacing w:val="18"/>
        </w:rPr>
        <w:t> </w:t>
      </w:r>
      <w:r>
        <w:rPr/>
        <w:t>vaäy</w:t>
      </w:r>
      <w:r>
        <w:rPr>
          <w:spacing w:val="18"/>
        </w:rPr>
        <w:t> </w:t>
      </w:r>
      <w:r>
        <w:rPr/>
        <w:t>khoâng</w:t>
      </w:r>
      <w:r>
        <w:rPr>
          <w:spacing w:val="15"/>
        </w:rPr>
        <w:t> </w:t>
      </w:r>
      <w:r>
        <w:rPr/>
        <w:t>coù</w:t>
      </w:r>
      <w:r>
        <w:rPr>
          <w:spacing w:val="18"/>
        </w:rPr>
        <w:t> </w:t>
      </w:r>
      <w:r>
        <w:rPr/>
        <w:t>aûnh</w:t>
      </w:r>
      <w:r>
        <w:rPr>
          <w:spacing w:val="18"/>
        </w:rPr>
        <w:t> </w:t>
      </w:r>
      <w:r>
        <w:rPr/>
        <w:t>töôïng</w:t>
      </w:r>
      <w:r>
        <w:rPr>
          <w:spacing w:val="19"/>
        </w:rPr>
        <w:t> </w:t>
      </w:r>
      <w:r>
        <w:rPr/>
        <w:t>theá</w:t>
      </w:r>
      <w:r>
        <w:rPr>
          <w:spacing w:val="18"/>
        </w:rPr>
        <w:t> </w:t>
      </w:r>
      <w:r>
        <w:rPr/>
        <w:t>gian,</w:t>
      </w:r>
      <w:r>
        <w:rPr>
          <w:spacing w:val="18"/>
        </w:rPr>
        <w:t> </w:t>
      </w:r>
      <w:r>
        <w:rPr/>
        <w:t>khoâng</w:t>
      </w:r>
      <w:r>
        <w:rPr>
          <w:spacing w:val="18"/>
        </w:rPr>
        <w:t> </w:t>
      </w:r>
      <w:r>
        <w:rPr/>
        <w:t>coù</w:t>
      </w:r>
      <w:r>
        <w:rPr>
          <w:spacing w:val="15"/>
        </w:rPr>
        <w:t> </w:t>
      </w:r>
      <w:r>
        <w:rPr/>
        <w:t>aûnh</w:t>
      </w:r>
      <w:r>
        <w:rPr>
          <w:spacing w:val="18"/>
        </w:rPr>
        <w:t> </w:t>
      </w:r>
      <w:r>
        <w:rPr/>
        <w:t>töôïng</w:t>
      </w:r>
      <w:r>
        <w:rPr>
          <w:spacing w:val="19"/>
        </w:rPr>
        <w:t> </w:t>
      </w:r>
      <w:r>
        <w:rPr/>
        <w:t>ñoä</w:t>
      </w:r>
      <w:r>
        <w:rPr>
          <w:spacing w:val="18"/>
        </w:rPr>
        <w:t> </w:t>
      </w:r>
      <w:r>
        <w:rPr/>
        <w:t>theá</w:t>
      </w:r>
      <w:r>
        <w:rPr>
          <w:spacing w:val="18"/>
        </w:rPr>
        <w:t> </w:t>
      </w:r>
      <w:r>
        <w:rPr/>
        <w:t>gian,</w:t>
      </w:r>
      <w:r>
        <w:rPr>
          <w:spacing w:val="18"/>
        </w:rPr>
        <w:t> </w:t>
      </w:r>
      <w:r>
        <w:rPr/>
        <w:t>khoâng</w:t>
      </w:r>
      <w:r>
        <w:rPr>
          <w:spacing w:val="19"/>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5"/>
      </w:pPr>
      <w:r>
        <w:rPr/>
        <w:t>voâ löôïng aûng töôïng, vì coù choã hieän höõu, gioáng nhö hö khoâng khoâng coù laâu beàn cuõng  khoâng phuùt choác. Boà-taùt nhö vaäy khoâng döøng laïi laâu, khoâng truù choác laùt, gioáng nhö hieän aûnh maø khoâng coù aûnh laø Haïnh Boà-taùt. Neáu hieåu roõ ñieàu naøy môùi laø roát raùo, haønh nhö hö khoâng, hieän caùc phieàn naõo maø khoâng veát nhô, hieän caùc oaùn keát maø khoâng oaùn keát. Boà-   taùt nhö vaäy thì duøng ñaïo löïc haøng phuïc chuùng ma, thanh tònh taát caû, taâm luoân töôi saùng, vaéng laëng ñieàm nhieân, bình ñaúng bao dung taát caû theá giôùi, cuõng nhö hö khoâng ôû trong     theá gian khoâng coù sai khaùc. Boà-taùt nhö vaäy ñoái vôùi caùc phaùp taâm ñeàu bình ñaúng, khoâng choã ngaên ngaïi, khoâng choã queân maát, gioáng nhö  hö khoâng bình ñaúng vaø bao dung heát  thaûy. Muoán ño löôøng hö khoâng thì chaúng theå ñöôïc vì noù chaúng heà coù ngaèn meù. Boà-taùt    nhö vaäy ñoái vôùi caùc  phaùp, chí taùnh ñi vaøo, laïi nöõa  ñaïo taâm aáy khoâng coù ngaèn meù. Vì  sao? Vì hö khoâng aáy bình ñaúng roäng khaép. Boà-taùt ñoái vôùi mình maø vaâng  tín tu haønh,  thaønh töïu thanh tònh, vieäc laøm bình ñaúng, vì moät vieäc thì duøng moät vieäc maø chuyeån voâ löôïng vieäc, ñi khaép caùc coõi gioáng nhö hö khoâng. Ñoái vôùi coõi nöôùc chö Phaät, khoâng choã    roát raùo maø ñöôïc troøn ñaày. Ñoái vôùi caùc phöông dieän thì khoâng choã truù maø ñi vaøo caùc phöông, thaønh töïu thaàn thoâng vaø taát caû coâng ñöùc khoâng coù haïn löôïng. Caùc vieäc thuø     thaéng töï nhieân ñaày ñuû, thaâu hoaïch caùc phaùp ñeán Ñoä voâ cöïc, truï vöõng kieân coá chí nhö hö khoâng, nhö kim cang. Ñoái vôùi taát caû caùc aâm höôûng, caùc aâm Dò ñaïo maø khoâng heà töôûng nghó, khoâng heà traùi boû vieäc chuyeån phaùp luaân. Giaû söû haïnh Boà-taùt coù theå thaønh töïu phaùp nhaãn aáy thì ñöôïc töï taïi, cuõng khoâng choã ñeán, khoâng lui khoâng tôùi, khoâng choã höôùng veà  môùi laø töï taïi maø khoâng choã dieät, lieàn ñöôïc ôû nôi voâ vi maø ñöôïc töï do khoâng choã queân   maát. Xaû thaân khoâng thaät, thaønh töïu chaân theå, tuaân theo luaät giaùo, taâm khoâng voïng caàu,   töùc laø moät töôùng, thaân aáy töï taïi vaøo nôi voâ töôùng töùc duøng voâ töôùng khoâng coù haïn löôïng. Phaät löïc voâ haïn, thaân töï taïi khaép khoâng ñaâu chaúng coù, töùc giuùp haïnh mình, thaân khoâng  choã hoaïi maø ñöôïc töï taïi, bình ñaúng kieân coá, coù choã haøng phuïc, vaøo khaép taát caû. Maét aáy ñeàu thaáy khaép laø maét thanh tònh khoâng bò che chöôùng, caùc haïnh lìa duïc, cuõng chaúng phaûi khoâng haønh, gioáng nhö hö khoâng vaéng laëng voâ haïn, nôi choã ñi vaøo töùc duøng voâ nhaãn, khoâng choã khoâng nhaãn, ñoù laø coâng ñöùc. Ñaõ laøm xong vieäc lôùn roäng khaép, ñeán choã an nhieân, gioáng nhö hö khoâng khoâng coù nguy aùch. Taát caû Boà-taùt bieát roõ choán haønh, vaøo nôi thanh tònh, taâm bình ñaúng nhö hö khoâng khoâng choã huûy maát, taát caû Phaät phaùp gioáng nhö bieån lôùn thuø ñaëc voâ haïn coù choã hoäi nhaäp, khoâng coù ñoaïn maát. Boà-taùt vaøo nôi coõi Phaät, kieán laäp daãn daét voâ löôïng coõi chuùng sinh nhö hö khoâng khoâng bôø meù, xa lìa caùc saéc   töôïng, khoâng coù aâm höôûng. Quaùn saùt kyõ caøng, thaáy söï thò hieän tuøy thuaän roäng khaép, khai hoùa chuùng sinh, thaønh töïu troøn ñaày, chí nguyeän beàn vöõng nhö hö khoâng, khoâng theå tan maát. Taâm Boà-taùt luoân kieân coá, ñaït ñeán roát raùo khaép cuøng theá giôùi, cuõng nhö hö khoâng khoâng coù sôû höõu. Söï kieân coá aáy khoâng theo theá gian, tröø caùc aân aùi, troøn ñuû ñaïi ñaïo. Cho  duø coù gaëp kieáp naïn thieâu chaùy trôøi ñaát nhöng chaúng theå ñoát chaùy hö khoâng; hö khoâng   naém troïn vaø haøm dung taát caû theá giôùi chö Phaät. Nhö vaäy Boà-taùt vaøo nôi caùc löïc thì kieán  laäp ñöôïc trí tueä voâ thöôïng Chaùnh chaân. Ñoù laø phaùp Nhaãn caùc phaùp nhö hö khoâng thöù   möôøi cuûa chö</w:t>
      </w:r>
      <w:r>
        <w:rPr>
          <w:spacing w:val="13"/>
        </w:rPr>
        <w:t> </w:t>
      </w:r>
      <w:r>
        <w:rPr/>
        <w:t>Boà-taùt.</w:t>
      </w:r>
    </w:p>
    <w:p>
      <w:pPr>
        <w:pStyle w:val="BodyText"/>
        <w:spacing w:line="250" w:lineRule="exact"/>
        <w:ind w:left="682"/>
      </w:pPr>
      <w:r>
        <w:rPr/>
        <w:t>Luùc Boà-taùt Phoå Hieàn giaûng noùi kinh naøy xong thì chuùng Boà-taùt, chö Thieân, Long</w:t>
      </w:r>
    </w:p>
    <w:p>
      <w:pPr>
        <w:pStyle w:val="BodyText"/>
        <w:spacing w:line="309" w:lineRule="exact"/>
      </w:pPr>
      <w:r>
        <w:rPr/>
        <w:t>thaàn, A-tu-la, Trôøi, Ngöôøi… khoâng ai maø khoâng hoan hyû, phuïng</w:t>
      </w:r>
      <w:r>
        <w:rPr>
          <w:spacing w:val="59"/>
        </w:rPr>
        <w:t> </w:t>
      </w:r>
      <w:r>
        <w:rPr/>
        <w:t>haønh.</w:t>
      </w:r>
    </w:p>
    <w:p>
      <w:pPr>
        <w:pStyle w:val="BodyText"/>
        <w:spacing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00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5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24" w:right="24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- 42 291-Q4 NhÆ° Lai HÆ°ng Hiá»…n-Hoa NghiÃªm T40.docx</dc:title>
  <dcterms:created xsi:type="dcterms:W3CDTF">2021-03-10T10:53:46Z</dcterms:created>
  <dcterms:modified xsi:type="dcterms:W3CDTF">2021-03-10T10:53:46Z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